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20A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046F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.01.2022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 w:rsidR="00986BFA">
        <w:rPr>
          <w:rFonts w:ascii="Times New Roman" w:hAnsi="Times New Roman" w:cs="Times New Roman"/>
          <w:sz w:val="24"/>
          <w:szCs w:val="24"/>
        </w:rPr>
        <w:t>ющихся 1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5C730E" w:rsidRPr="005C730E" w:rsidRDefault="005C730E" w:rsidP="00393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 w:rsidR="008046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января 2022 года</w:t>
      </w: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559"/>
        <w:gridCol w:w="2977"/>
        <w:gridCol w:w="6804"/>
        <w:gridCol w:w="1078"/>
      </w:tblGrid>
      <w:tr w:rsidR="00FA27EB" w:rsidRPr="00205EC2" w:rsidTr="003932D8">
        <w:trPr>
          <w:trHeight w:val="265"/>
        </w:trPr>
        <w:tc>
          <w:tcPr>
            <w:tcW w:w="1135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977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078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FA27EB" w:rsidRPr="00205EC2" w:rsidTr="003932D8">
        <w:trPr>
          <w:trHeight w:val="328"/>
        </w:trPr>
        <w:tc>
          <w:tcPr>
            <w:tcW w:w="1135" w:type="dxa"/>
            <w:vMerge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7EB" w:rsidRPr="00205EC2" w:rsidTr="003932D8">
        <w:trPr>
          <w:trHeight w:val="1085"/>
        </w:trPr>
        <w:tc>
          <w:tcPr>
            <w:tcW w:w="1135" w:type="dxa"/>
            <w:vMerge w:val="restart"/>
          </w:tcPr>
          <w:p w:rsidR="00FA27EB" w:rsidRPr="003A0E1A" w:rsidRDefault="008046F0" w:rsidP="00804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 27</w:t>
            </w:r>
            <w:r w:rsidR="00FA27EB"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FA27EB" w:rsidRPr="003A0E1A" w:rsidRDefault="00FA27EB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A0E1A" w:rsidRDefault="003A0E1A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7EB" w:rsidRPr="003A0E1A" w:rsidRDefault="00FA27EB" w:rsidP="00986BF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08.3</w:t>
            </w:r>
            <w:r w:rsidR="00986B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- 09.15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FA27EB" w:rsidRPr="003A0E1A" w:rsidRDefault="008046F0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auto"/>
            </w:tcBorders>
          </w:tcPr>
          <w:p w:rsidR="00FA27EB" w:rsidRPr="00986BFA" w:rsidRDefault="008046F0" w:rsidP="00986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6804" w:type="dxa"/>
            <w:tcBorders>
              <w:top w:val="single" w:sz="18" w:space="0" w:color="000000"/>
              <w:bottom w:val="single" w:sz="18" w:space="0" w:color="auto"/>
            </w:tcBorders>
          </w:tcPr>
          <w:p w:rsidR="008046F0" w:rsidRPr="008046F0" w:rsidRDefault="008046F0" w:rsidP="008046F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Посмотреть </w:t>
            </w:r>
            <w:proofErr w:type="spellStart"/>
            <w:r w:rsidRPr="00804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804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перейти по ссылке</w:t>
            </w:r>
          </w:p>
          <w:p w:rsidR="008046F0" w:rsidRPr="008046F0" w:rsidRDefault="008046F0" w:rsidP="008046F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046F0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https://youtu.be/QwizH</w:t>
              </w:r>
              <w:r w:rsidRPr="008046F0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Y</w:t>
              </w:r>
              <w:r w:rsidRPr="008046F0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6OA5w</w:t>
              </w:r>
            </w:hyperlink>
          </w:p>
          <w:p w:rsidR="003362DF" w:rsidRPr="003A0E1A" w:rsidRDefault="008046F0" w:rsidP="00804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По учебнику «Окружающий мир» стр. 14-15, прочитать.</w:t>
            </w:r>
          </w:p>
        </w:tc>
        <w:tc>
          <w:tcPr>
            <w:tcW w:w="1078" w:type="dxa"/>
            <w:tcBorders>
              <w:bottom w:val="single" w:sz="18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BFA" w:rsidRPr="00205EC2" w:rsidTr="003932D8">
        <w:trPr>
          <w:trHeight w:val="1356"/>
        </w:trPr>
        <w:tc>
          <w:tcPr>
            <w:tcW w:w="1135" w:type="dxa"/>
            <w:vMerge/>
          </w:tcPr>
          <w:p w:rsidR="00986BFA" w:rsidRPr="003A0E1A" w:rsidRDefault="00986BFA" w:rsidP="00986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6BFA" w:rsidRDefault="00986BFA" w:rsidP="00986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86BFA" w:rsidRPr="003A0E1A" w:rsidRDefault="00986BFA" w:rsidP="00986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BFA" w:rsidRPr="003A0E1A" w:rsidRDefault="00986BFA" w:rsidP="00986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86BFA" w:rsidRPr="003A0E1A" w:rsidRDefault="00986BFA" w:rsidP="00986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986BFA" w:rsidRPr="00986BFA" w:rsidRDefault="00986BFA" w:rsidP="00986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FA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 Ф, ф. Запись имен и фамилий.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86BFA" w:rsidRPr="00E403A5" w:rsidRDefault="00E403A5" w:rsidP="00E4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932D8">
              <w:rPr>
                <w:rFonts w:ascii="Times New Roman" w:hAnsi="Times New Roman" w:cs="Times New Roman"/>
                <w:sz w:val="24"/>
                <w:szCs w:val="24"/>
              </w:rPr>
              <w:t>Для повторения: пр</w:t>
            </w:r>
            <w:r w:rsidRPr="00E403A5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E403A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403A5">
              <w:rPr>
                <w:rFonts w:ascii="Times New Roman" w:hAnsi="Times New Roman" w:cs="Times New Roman"/>
                <w:sz w:val="24"/>
                <w:szCs w:val="24"/>
              </w:rPr>
              <w:t>, перейти по ссылке:</w:t>
            </w:r>
          </w:p>
          <w:p w:rsidR="0025500B" w:rsidRPr="0025500B" w:rsidRDefault="0025500B" w:rsidP="002550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5500B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https://youtu.be/vTB</w:t>
              </w:r>
              <w:r w:rsidRPr="0025500B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_</w:t>
              </w:r>
              <w:r w:rsidRPr="0025500B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d</w:t>
              </w:r>
              <w:r w:rsidRPr="0025500B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AehKb4</w:t>
              </w:r>
            </w:hyperlink>
          </w:p>
          <w:p w:rsidR="00E403A5" w:rsidRDefault="00E403A5" w:rsidP="00E403A5">
            <w:pPr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8"/>
                <w:u w:val="single"/>
                <w:lang w:eastAsia="ru-RU"/>
              </w:rPr>
            </w:pPr>
          </w:p>
          <w:p w:rsidR="003932D8" w:rsidRDefault="00E403A5" w:rsidP="003932D8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403A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3932D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Выполните задание (письменно) в тетради.</w:t>
            </w:r>
          </w:p>
          <w:p w:rsidR="003932D8" w:rsidRPr="003932D8" w:rsidRDefault="003932D8" w:rsidP="003932D8">
            <w:pPr>
              <w:rPr>
                <w:rFonts w:ascii="Calibri" w:eastAsia="Calibri" w:hAnsi="Calibri" w:cs="Times New Roman"/>
              </w:rPr>
            </w:pPr>
            <w:r w:rsidRPr="00393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Посмотрите внимательно на записи и выберите нужные буквы:</w:t>
            </w:r>
          </w:p>
          <w:p w:rsidR="003932D8" w:rsidRPr="003932D8" w:rsidRDefault="003932D8" w:rsidP="003932D8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932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Ф(ф)</w:t>
            </w:r>
            <w:proofErr w:type="spellStart"/>
            <w:proofErr w:type="gramStart"/>
            <w:r w:rsidRPr="003932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аина</w:t>
            </w:r>
            <w:proofErr w:type="spellEnd"/>
            <w:r w:rsidRPr="003932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 w:rsidRPr="003932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Ф(ф)</w:t>
            </w:r>
            <w:proofErr w:type="spellStart"/>
            <w:r w:rsidRPr="003932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орель</w:t>
            </w:r>
            <w:proofErr w:type="spellEnd"/>
            <w:r w:rsidRPr="003932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3932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Ф(ф)</w:t>
            </w:r>
            <w:proofErr w:type="spellStart"/>
            <w:r w:rsidRPr="003932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рося</w:t>
            </w:r>
            <w:proofErr w:type="spellEnd"/>
            <w:r w:rsidRPr="003932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3932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Ф(ф)</w:t>
            </w:r>
            <w:proofErr w:type="spellStart"/>
            <w:r w:rsidRPr="003932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рукты</w:t>
            </w:r>
            <w:proofErr w:type="spellEnd"/>
            <w:r w:rsidRPr="003932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3932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Ф(ф)рол, Ф(ф)</w:t>
            </w:r>
            <w:proofErr w:type="spellStart"/>
            <w:r w:rsidRPr="003932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онарь</w:t>
            </w:r>
            <w:proofErr w:type="spellEnd"/>
            <w:r w:rsidRPr="003932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3932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Ф(ф)</w:t>
            </w:r>
            <w:proofErr w:type="spellStart"/>
            <w:r w:rsidRPr="003932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ёдор</w:t>
            </w:r>
            <w:proofErr w:type="spellEnd"/>
            <w:r w:rsidRPr="003932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3932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Ф(ф)ролов.</w:t>
            </w:r>
          </w:p>
          <w:p w:rsidR="00986BFA" w:rsidRDefault="003932D8" w:rsidP="003932D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Запишите </w:t>
            </w:r>
            <w:r w:rsidRPr="00393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 в тетрадь.</w:t>
            </w:r>
          </w:p>
          <w:p w:rsidR="005C4D76" w:rsidRPr="003932D8" w:rsidRDefault="005C4D76" w:rsidP="003932D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Выполнить задание по карточке.</w:t>
            </w:r>
          </w:p>
        </w:tc>
        <w:tc>
          <w:tcPr>
            <w:tcW w:w="1078" w:type="dxa"/>
            <w:tcBorders>
              <w:top w:val="single" w:sz="18" w:space="0" w:color="auto"/>
              <w:bottom w:val="single" w:sz="18" w:space="0" w:color="auto"/>
            </w:tcBorders>
          </w:tcPr>
          <w:p w:rsidR="00986BFA" w:rsidRPr="003A0E1A" w:rsidRDefault="00986BFA" w:rsidP="00986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A5" w:rsidRPr="00205EC2" w:rsidTr="003932D8">
        <w:trPr>
          <w:trHeight w:val="983"/>
        </w:trPr>
        <w:tc>
          <w:tcPr>
            <w:tcW w:w="1135" w:type="dxa"/>
            <w:vMerge/>
          </w:tcPr>
          <w:p w:rsidR="00E403A5" w:rsidRPr="003A0E1A" w:rsidRDefault="00E403A5" w:rsidP="00E4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3A5" w:rsidRDefault="00E403A5" w:rsidP="00E40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403A5" w:rsidRPr="003A0E1A" w:rsidRDefault="00E403A5" w:rsidP="00E40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3A5" w:rsidRPr="003A0E1A" w:rsidRDefault="00E403A5" w:rsidP="00E40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10.25 – 11.0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403A5" w:rsidRPr="003A0E1A" w:rsidRDefault="00E403A5" w:rsidP="00E4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E403A5" w:rsidRPr="0025500B" w:rsidRDefault="0025500B" w:rsidP="002550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Связь между суммой и слагаемыми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5500B" w:rsidRPr="0025500B" w:rsidRDefault="0025500B" w:rsidP="002550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0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Посмотреть </w:t>
            </w:r>
            <w:proofErr w:type="spellStart"/>
            <w:r w:rsidRPr="002550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2550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перейти по ссылке</w:t>
            </w:r>
          </w:p>
          <w:p w:rsidR="0025500B" w:rsidRPr="0025500B" w:rsidRDefault="0025500B" w:rsidP="002550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5500B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https://youtu.be/</w:t>
              </w:r>
              <w:r w:rsidRPr="0025500B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c</w:t>
              </w:r>
              <w:r w:rsidRPr="0025500B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mrYmKX1gcY</w:t>
              </w:r>
            </w:hyperlink>
          </w:p>
          <w:p w:rsidR="0025500B" w:rsidRDefault="0025500B" w:rsidP="002550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03A5" w:rsidRPr="00FC412A" w:rsidRDefault="0025500B" w:rsidP="00E4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0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Выполнить задания </w:t>
            </w:r>
            <w:r w:rsidR="00F84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учебнику: стр. 26 № 2, 4</w:t>
            </w:r>
            <w:r w:rsidRPr="002550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E403A5" w:rsidRPr="0025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18" w:space="0" w:color="auto"/>
              <w:bottom w:val="single" w:sz="18" w:space="0" w:color="auto"/>
            </w:tcBorders>
          </w:tcPr>
          <w:p w:rsidR="00E403A5" w:rsidRPr="003A0E1A" w:rsidRDefault="00E403A5" w:rsidP="00E4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A5" w:rsidRPr="00205EC2" w:rsidTr="003932D8">
        <w:trPr>
          <w:trHeight w:val="225"/>
        </w:trPr>
        <w:tc>
          <w:tcPr>
            <w:tcW w:w="1135" w:type="dxa"/>
            <w:vMerge/>
          </w:tcPr>
          <w:p w:rsidR="00E403A5" w:rsidRPr="003A0E1A" w:rsidRDefault="00E403A5" w:rsidP="00E4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3A5" w:rsidRDefault="00E403A5" w:rsidP="00E40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403A5" w:rsidRPr="003A0E1A" w:rsidRDefault="00E403A5" w:rsidP="00E40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3A5" w:rsidRPr="003A0E1A" w:rsidRDefault="00E403A5" w:rsidP="00E40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403A5" w:rsidRPr="00986BFA" w:rsidRDefault="00E403A5" w:rsidP="00E403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6B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E403A5" w:rsidRPr="00256596" w:rsidRDefault="00E403A5" w:rsidP="00E4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E403A5" w:rsidRPr="00F847C6" w:rsidRDefault="00F847C6" w:rsidP="00F84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C6">
              <w:rPr>
                <w:rFonts w:ascii="Times New Roman" w:eastAsia="Calibri" w:hAnsi="Times New Roman" w:cs="Times New Roman"/>
                <w:sz w:val="24"/>
                <w:szCs w:val="24"/>
              </w:rPr>
              <w:t>Игра «У медведя во бору».  Эстафеты с мячом</w:t>
            </w:r>
            <w:r w:rsidRPr="00F847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</w:tcPr>
          <w:p w:rsidR="00F847C6" w:rsidRDefault="00F847C6" w:rsidP="00F84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F84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видеоурок</w:t>
            </w:r>
            <w:r w:rsidR="005C4D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84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перейти по ссылк</w:t>
            </w:r>
            <w:r w:rsidR="005C4D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4D76" w:rsidRDefault="005C4D76" w:rsidP="00F84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C4D76" w:rsidRPr="005C4D76" w:rsidRDefault="005C4D76" w:rsidP="005C4D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C4D76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https://www.youtube.com/watch?v=S</w:t>
              </w:r>
              <w:r w:rsidRPr="005C4D76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M</w:t>
              </w:r>
              <w:r w:rsidRPr="005C4D76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4Raxv7TH0&amp;t=29s</w:t>
              </w:r>
            </w:hyperlink>
            <w:r w:rsidRPr="005C4D76"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C4D76" w:rsidRDefault="005C4D76" w:rsidP="00F84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C4D76" w:rsidRDefault="005C4D76" w:rsidP="00F84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01E6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https://www.youtube.com/watch?v=NXYg1VGK8qk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4D76" w:rsidRPr="00F847C6" w:rsidRDefault="005C4D76" w:rsidP="00F84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32D8" w:rsidRPr="003A0E1A" w:rsidRDefault="003932D8" w:rsidP="005C4D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18" w:space="0" w:color="auto"/>
              <w:bottom w:val="single" w:sz="18" w:space="0" w:color="auto"/>
            </w:tcBorders>
          </w:tcPr>
          <w:p w:rsidR="00E403A5" w:rsidRPr="003A0E1A" w:rsidRDefault="00E403A5" w:rsidP="00E4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1B96" w:rsidRDefault="00041B96" w:rsidP="001D0777">
      <w:pPr>
        <w:spacing w:after="0"/>
      </w:pPr>
    </w:p>
    <w:sectPr w:rsidR="00041B9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50EE"/>
    <w:multiLevelType w:val="hybridMultilevel"/>
    <w:tmpl w:val="2358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3504"/>
    <w:multiLevelType w:val="hybridMultilevel"/>
    <w:tmpl w:val="0E94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7A3C2D34"/>
    <w:multiLevelType w:val="hybridMultilevel"/>
    <w:tmpl w:val="79B4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A"/>
    <w:rsid w:val="00041B96"/>
    <w:rsid w:val="001555DD"/>
    <w:rsid w:val="001D0777"/>
    <w:rsid w:val="0025500B"/>
    <w:rsid w:val="00256596"/>
    <w:rsid w:val="003362DF"/>
    <w:rsid w:val="003932D8"/>
    <w:rsid w:val="003A0E1A"/>
    <w:rsid w:val="0051691B"/>
    <w:rsid w:val="00526308"/>
    <w:rsid w:val="005C4D76"/>
    <w:rsid w:val="005C730E"/>
    <w:rsid w:val="00720AC3"/>
    <w:rsid w:val="008046F0"/>
    <w:rsid w:val="00986BFA"/>
    <w:rsid w:val="00A55053"/>
    <w:rsid w:val="00B314BA"/>
    <w:rsid w:val="00BD6CB1"/>
    <w:rsid w:val="00C479E0"/>
    <w:rsid w:val="00E403A5"/>
    <w:rsid w:val="00F847C6"/>
    <w:rsid w:val="00FA27EB"/>
    <w:rsid w:val="00F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90EC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M4Raxv7TH0&amp;t=2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mrYmKX1g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TB_dAehKb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QwizHY6OA5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XYg1VGK8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6</cp:revision>
  <dcterms:created xsi:type="dcterms:W3CDTF">2022-01-24T11:43:00Z</dcterms:created>
  <dcterms:modified xsi:type="dcterms:W3CDTF">2022-01-26T12:13:00Z</dcterms:modified>
</cp:coreProperties>
</file>