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0FC3">
        <w:rPr>
          <w:rFonts w:ascii="Times New Roman" w:hAnsi="Times New Roman" w:cs="Times New Roman"/>
          <w:sz w:val="24"/>
          <w:szCs w:val="24"/>
        </w:rPr>
        <w:t xml:space="preserve">                              0</w:t>
      </w:r>
      <w:r w:rsidR="006E6FD0">
        <w:rPr>
          <w:rFonts w:ascii="Times New Roman" w:hAnsi="Times New Roman" w:cs="Times New Roman"/>
          <w:sz w:val="24"/>
          <w:szCs w:val="24"/>
        </w:rPr>
        <w:t>2</w:t>
      </w:r>
      <w:r w:rsidR="007E0FC3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65387">
        <w:rPr>
          <w:rFonts w:ascii="Times New Roman" w:hAnsi="Times New Roman" w:cs="Times New Roman"/>
          <w:sz w:val="24"/>
          <w:szCs w:val="24"/>
        </w:rPr>
        <w:t>5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A960E7" w:rsidRPr="005C730E" w:rsidRDefault="00EE244F" w:rsidP="004B2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E6FD0">
        <w:rPr>
          <w:rFonts w:ascii="Times New Roman" w:hAnsi="Times New Roman" w:cs="Times New Roman"/>
          <w:sz w:val="24"/>
          <w:szCs w:val="24"/>
        </w:rPr>
        <w:t>03</w:t>
      </w:r>
      <w:r w:rsidR="00655CBA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835"/>
        <w:gridCol w:w="6520"/>
        <w:gridCol w:w="1362"/>
      </w:tblGrid>
      <w:tr w:rsidR="00EE244F" w:rsidRPr="00205EC2" w:rsidTr="00CE1E3E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CE1E3E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A63" w:rsidRPr="00205EC2" w:rsidTr="00CE1E3E">
        <w:trPr>
          <w:trHeight w:val="1005"/>
        </w:trPr>
        <w:tc>
          <w:tcPr>
            <w:tcW w:w="1135" w:type="dxa"/>
            <w:vMerge w:val="restart"/>
          </w:tcPr>
          <w:p w:rsidR="00AD2A63" w:rsidRDefault="006E6FD0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AD2A63" w:rsidRPr="003A0E1A" w:rsidRDefault="006E6FD0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AD2A6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2A63" w:rsidRPr="003A0E1A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2A63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A63" w:rsidRPr="003A0E1A" w:rsidRDefault="00AD2A63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2A63" w:rsidRPr="003A0E1A" w:rsidRDefault="006E6FD0" w:rsidP="00AD2A6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Default="00CE1E3E" w:rsidP="00AD2A63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2A63" w:rsidRDefault="00CE1E3E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E1E3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CE1E3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Перейти по ссылке, посмотреть видео:</w:t>
            </w:r>
          </w:p>
          <w:p w:rsidR="00CE1E3E" w:rsidRDefault="00CE1E3E" w:rsidP="00AD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E45C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https://www.youtube.com/watch?v=2T</w:t>
              </w:r>
              <w:r w:rsidRPr="00E45C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</w:t>
              </w:r>
              <w:r w:rsidRPr="00E45C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k_MWshE8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CE1E3E" w:rsidRDefault="00CE1E3E" w:rsidP="00CE1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Из дополнительных источников прочитайте об А. Невском; напишите краткую информацию о нём.</w:t>
            </w:r>
          </w:p>
        </w:tc>
        <w:tc>
          <w:tcPr>
            <w:tcW w:w="1362" w:type="dxa"/>
          </w:tcPr>
          <w:p w:rsidR="00AD2A63" w:rsidRPr="003A0E1A" w:rsidRDefault="00AD2A63" w:rsidP="00AD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AD2A63" w:rsidRPr="003A0E1A" w:rsidRDefault="00AD2A63" w:rsidP="00AD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DE6" w:rsidRPr="00205EC2" w:rsidTr="00CE1E3E">
        <w:trPr>
          <w:trHeight w:val="828"/>
        </w:trPr>
        <w:tc>
          <w:tcPr>
            <w:tcW w:w="1135" w:type="dxa"/>
            <w:vMerge/>
          </w:tcPr>
          <w:p w:rsidR="00A55DE6" w:rsidRPr="003A0E1A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A55DE6" w:rsidRDefault="00A55DE6" w:rsidP="00A55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5DE6" w:rsidRPr="003A0E1A" w:rsidRDefault="00A55DE6" w:rsidP="00A55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DE6" w:rsidRPr="003A0E1A" w:rsidRDefault="00A55DE6" w:rsidP="00A55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A55DE6" w:rsidRPr="003A0E1A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55DE6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55DE6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1.Перейти по ссылке,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E6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ww.youtube.com/watch?v=3CNXKw0dlNc</w:t>
              </w:r>
            </w:hyperlink>
          </w:p>
          <w:p w:rsidR="00A55DE6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9A4C6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 учить правила на стр. 44-45, выполнить упр. 357-358.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55DE6" w:rsidRPr="003A0E1A" w:rsidRDefault="00A55DE6" w:rsidP="00A55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6009E2" w:rsidRPr="00205EC2" w:rsidTr="00A77C3E">
        <w:trPr>
          <w:trHeight w:val="225"/>
        </w:trPr>
        <w:tc>
          <w:tcPr>
            <w:tcW w:w="1135" w:type="dxa"/>
            <w:vMerge/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9E2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Pr="00BC5675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части от целого и целого, если известна его часть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тему, используя ссылку:</w:t>
            </w:r>
            <w:bookmarkStart w:id="0" w:name="_GoBack"/>
            <w:bookmarkEnd w:id="0"/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https://www.youtube.com/watch?v=53jwI_qK9JM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правила повторить.</w:t>
            </w:r>
          </w:p>
          <w:p w:rsidR="006009E2" w:rsidRPr="003E411E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783,786,788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009E2" w:rsidRPr="00205EC2" w:rsidTr="00CE1E3E">
        <w:trPr>
          <w:trHeight w:val="225"/>
        </w:trPr>
        <w:tc>
          <w:tcPr>
            <w:tcW w:w="1135" w:type="dxa"/>
            <w:vMerge/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9E2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В. Г. Короленко. «В дурном обществе»: судья и его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ти. Краткий рассказ о писателе. </w:t>
            </w: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жизни детей из богатой и бедной семей.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Перейти по ссылке,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.youtube.com/watch?v=vuLpj3t5FlU</w:t>
              </w:r>
            </w:hyperlink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биографию </w:t>
            </w: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В. Г. Короленко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12, читать повесть </w:t>
            </w: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«В дурном обществе»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13-48.</w:t>
            </w:r>
          </w:p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009E2" w:rsidRPr="00205EC2" w:rsidTr="00FB1A6D">
        <w:trPr>
          <w:trHeight w:val="971"/>
        </w:trPr>
        <w:tc>
          <w:tcPr>
            <w:tcW w:w="1135" w:type="dxa"/>
            <w:vMerge/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9E2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9E2" w:rsidRPr="003A0E1A" w:rsidRDefault="006009E2" w:rsidP="006009E2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835" w:type="dxa"/>
          </w:tcPr>
          <w:p w:rsidR="006009E2" w:rsidRPr="00F75DB6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B6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6520" w:type="dxa"/>
          </w:tcPr>
          <w:p w:rsidR="006009E2" w:rsidRPr="00F75DB6" w:rsidRDefault="006009E2" w:rsidP="006009E2">
            <w:pPr>
              <w:pStyle w:val="a5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B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6009E2" w:rsidRPr="00F75DB6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75D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https://www.youtube.com/watch?v=eHigfW5n8hc</w:t>
              </w:r>
            </w:hyperlink>
          </w:p>
          <w:p w:rsidR="006009E2" w:rsidRPr="00F75DB6" w:rsidRDefault="006009E2" w:rsidP="006009E2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</w:t>
            </w:r>
            <w:r w:rsidRPr="00F75DB6">
              <w:rPr>
                <w:rFonts w:ascii="Times New Roman" w:eastAsia="Calibri" w:hAnsi="Times New Roman" w:cs="Times New Roman"/>
                <w:sz w:val="24"/>
                <w:szCs w:val="24"/>
              </w:rPr>
              <w:t>§39 прочитать, на стр.190 устно ответить на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5DB6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009E2" w:rsidRPr="00205EC2" w:rsidTr="0030500D">
        <w:trPr>
          <w:trHeight w:val="1366"/>
        </w:trPr>
        <w:tc>
          <w:tcPr>
            <w:tcW w:w="1135" w:type="dxa"/>
          </w:tcPr>
          <w:p w:rsidR="006009E2" w:rsidRPr="003A0E1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9E2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009E2" w:rsidRPr="003A0E1A" w:rsidRDefault="006009E2" w:rsidP="0060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09E2" w:rsidRDefault="006009E2" w:rsidP="006009E2">
            <w:pPr>
              <w:ind w:right="-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 «Компьютерный дизайн»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Pr="00986BFA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8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 «Настройка показа </w:t>
            </w:r>
            <w:r w:rsidRPr="009648CE">
              <w:rPr>
                <w:rFonts w:ascii="Times New Roman" w:eastAsia="Calibri" w:hAnsi="Times New Roman" w:cs="Times New Roman"/>
                <w:sz w:val="24"/>
                <w:szCs w:val="24"/>
              </w:rPr>
              <w:t>слайдов»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009E2" w:rsidRDefault="006009E2" w:rsidP="006009E2">
            <w:pPr>
              <w:pStyle w:val="a5"/>
              <w:numPr>
                <w:ilvl w:val="0"/>
                <w:numId w:val="7"/>
              </w:numPr>
              <w:tabs>
                <w:tab w:val="left" w:pos="314"/>
              </w:tabs>
              <w:ind w:left="0" w:firstLine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ссылке:</w:t>
            </w:r>
          </w:p>
          <w:p w:rsidR="006009E2" w:rsidRDefault="006009E2" w:rsidP="006009E2">
            <w:pPr>
              <w:pStyle w:val="a5"/>
              <w:tabs>
                <w:tab w:val="left" w:pos="314"/>
              </w:tabs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614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</w:t>
              </w:r>
              <w:r w:rsidRPr="006614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6614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om/watch?v=HOUrw7gvBCg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9E2" w:rsidRPr="00170403" w:rsidRDefault="006009E2" w:rsidP="006009E2">
            <w:pPr>
              <w:pStyle w:val="a5"/>
              <w:numPr>
                <w:ilvl w:val="0"/>
                <w:numId w:val="7"/>
              </w:numPr>
              <w:tabs>
                <w:tab w:val="left" w:pos="314"/>
              </w:tabs>
              <w:ind w:left="0" w:firstLine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Применить к готовой презентации, скачанной из интернета.</w:t>
            </w:r>
          </w:p>
          <w:p w:rsidR="006009E2" w:rsidRPr="003932D8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009E2" w:rsidRDefault="006009E2" w:rsidP="00600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5EC"/>
    <w:multiLevelType w:val="hybridMultilevel"/>
    <w:tmpl w:val="961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76C"/>
    <w:multiLevelType w:val="hybridMultilevel"/>
    <w:tmpl w:val="E056C662"/>
    <w:lvl w:ilvl="0" w:tplc="48D20180">
      <w:start w:val="2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EBC"/>
    <w:multiLevelType w:val="hybridMultilevel"/>
    <w:tmpl w:val="283600F0"/>
    <w:lvl w:ilvl="0" w:tplc="71C05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4F43"/>
    <w:multiLevelType w:val="hybridMultilevel"/>
    <w:tmpl w:val="443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66A34DF2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1201F9"/>
    <w:rsid w:val="00170403"/>
    <w:rsid w:val="0024172A"/>
    <w:rsid w:val="00255FD6"/>
    <w:rsid w:val="00291B1F"/>
    <w:rsid w:val="00297F4E"/>
    <w:rsid w:val="002A1672"/>
    <w:rsid w:val="0038108F"/>
    <w:rsid w:val="004B29B8"/>
    <w:rsid w:val="004E2BB2"/>
    <w:rsid w:val="00545353"/>
    <w:rsid w:val="006009E2"/>
    <w:rsid w:val="00655CBA"/>
    <w:rsid w:val="006E6FD0"/>
    <w:rsid w:val="0070261B"/>
    <w:rsid w:val="00783B66"/>
    <w:rsid w:val="007E0FC3"/>
    <w:rsid w:val="008366CD"/>
    <w:rsid w:val="00893E20"/>
    <w:rsid w:val="009010D6"/>
    <w:rsid w:val="009278D6"/>
    <w:rsid w:val="00A55DE6"/>
    <w:rsid w:val="00A65387"/>
    <w:rsid w:val="00A92E95"/>
    <w:rsid w:val="00A960E7"/>
    <w:rsid w:val="00AD2A63"/>
    <w:rsid w:val="00CE1E3E"/>
    <w:rsid w:val="00CE6046"/>
    <w:rsid w:val="00CF6CB8"/>
    <w:rsid w:val="00E02C56"/>
    <w:rsid w:val="00EE244F"/>
    <w:rsid w:val="00EF6765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0F85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Lpj3t5F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3jwI_qK9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NXKw0dlN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TKk_MWshE8" TargetMode="External"/><Relationship Id="rId10" Type="http://schemas.openxmlformats.org/officeDocument/2006/relationships/hyperlink" Target="https://www.youtube.com/watch?v=HOUrw7gv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igfW5n8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26</cp:revision>
  <cp:lastPrinted>2022-01-27T14:00:00Z</cp:lastPrinted>
  <dcterms:created xsi:type="dcterms:W3CDTF">2022-01-27T11:57:00Z</dcterms:created>
  <dcterms:modified xsi:type="dcterms:W3CDTF">2022-02-02T11:34:00Z</dcterms:modified>
</cp:coreProperties>
</file>