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МУНИЦИПАЛЬНОЕ БЮДЖЕТНОЕ ОБЩЕОБРАЗОВАТЕЛЬНОЕ </w:t>
      </w:r>
    </w:p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УЧРЕЖДЕНИЕ  «ИВАНОВСКАЯ СРЕДНЯЯ ШКОЛА»</w:t>
      </w:r>
    </w:p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02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САКСКОГО РАЙОНА  РЕСПУБЛИКИ КРЫМ</w:t>
      </w:r>
    </w:p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02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1" distB="4294967281" distL="114300" distR="114300" simplePos="0" relativeHeight="251659264" behindDoc="0" locked="0" layoutInCell="1" allowOverlap="1" wp14:anchorId="0D83D5A8" wp14:editId="15A84901">
                <wp:simplePos x="0" y="0"/>
                <wp:positionH relativeFrom="column">
                  <wp:posOffset>71755</wp:posOffset>
                </wp:positionH>
                <wp:positionV relativeFrom="paragraph">
                  <wp:posOffset>57149</wp:posOffset>
                </wp:positionV>
                <wp:extent cx="5943600" cy="0"/>
                <wp:effectExtent l="0" t="19050" r="1905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1BBDC3" id="Прямая соединительная линия 1" o:spid="_x0000_s1026" style="position:absolute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5.65pt,4.5pt" to="473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BbuLR2AAAAAYBAAAPAAAAAAAAAAAAAAAAALIEAABkcnMvZG93bnJldi54bWxQSwUG&#10;AAAAAAQABADzAAAAtwUAAAAA&#10;" strokeweight="4.5pt">
                <v:stroke linestyle="thickThin"/>
                <w10:wrap type="square"/>
              </v:line>
            </w:pict>
          </mc:Fallback>
        </mc:AlternateContent>
      </w:r>
    </w:p>
    <w:p w:rsidR="00D32DE5" w:rsidRPr="00B6029D" w:rsidRDefault="00D32DE5" w:rsidP="00D32DE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296575,  </w:t>
      </w: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ул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Комсомольская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5А, </w:t>
      </w: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с.Ивановка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                                 </w:t>
      </w:r>
      <w:r w:rsidRPr="00B6029D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тел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./ факс (06563) 9-41-42</w:t>
      </w:r>
    </w:p>
    <w:p w:rsidR="00D32DE5" w:rsidRPr="00B6029D" w:rsidRDefault="00D32DE5" w:rsidP="00D32DE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Сакский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район, </w:t>
      </w: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Республика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Крым</w:t>
      </w:r>
      <w:proofErr w:type="spellEnd"/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</w:t>
      </w:r>
      <w:r w:rsidRPr="00B6029D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/>
        </w:rPr>
        <w:t>e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uk-UA"/>
        </w:rPr>
        <w:t>-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/>
        </w:rPr>
        <w:t>mail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uk-UA"/>
        </w:rPr>
        <w:t>:</w:t>
      </w:r>
      <w:proofErr w:type="spellStart"/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uk-UA"/>
        </w:rPr>
        <w:t>tanya</w:t>
      </w:r>
      <w:proofErr w:type="spellEnd"/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uk-UA"/>
        </w:rPr>
        <w:t>.</w:t>
      </w:r>
      <w:proofErr w:type="spellStart"/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/>
        </w:rPr>
        <w:t>ivanovskay</w:t>
      </w:r>
      <w:proofErr w:type="spellEnd"/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uk-UA"/>
        </w:rPr>
        <w:t>@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/>
        </w:rPr>
        <w:t>mail</w:t>
      </w:r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uk-UA"/>
        </w:rPr>
        <w:t>.</w:t>
      </w:r>
      <w:proofErr w:type="spellStart"/>
      <w:r w:rsidRPr="00B6029D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/>
        </w:rPr>
        <w:t>ru</w:t>
      </w:r>
      <w:proofErr w:type="spellEnd"/>
    </w:p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2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B6029D">
        <w:rPr>
          <w:rFonts w:ascii="Times New Roman" w:eastAsia="Calibri" w:hAnsi="Times New Roman" w:cs="Times New Roman"/>
          <w:sz w:val="20"/>
          <w:szCs w:val="20"/>
          <w:lang w:val="uk-UA"/>
        </w:rPr>
        <w:t>Код ОГРН 1159102005765</w:t>
      </w:r>
    </w:p>
    <w:p w:rsidR="00D32DE5" w:rsidRPr="00B6029D" w:rsidRDefault="00D32DE5" w:rsidP="00D3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32DE5" w:rsidRPr="00B6029D" w:rsidRDefault="00D32DE5" w:rsidP="00D3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E5" w:rsidRPr="00B6029D" w:rsidRDefault="00460CB2" w:rsidP="00D3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2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2DE5" w:rsidRPr="00B602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2D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2DE5" w:rsidRPr="00B6029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32D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2DE5" w:rsidRPr="00B6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с. Ивановка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bookmarkStart w:id="0" w:name="_GoBack"/>
      <w:bookmarkEnd w:id="0"/>
    </w:p>
    <w:p w:rsidR="00D32DE5" w:rsidRPr="00B6029D" w:rsidRDefault="00D32DE5" w:rsidP="00D3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B5" w:rsidRDefault="00D32DE5" w:rsidP="00D32D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4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="0063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сборов </w:t>
      </w:r>
    </w:p>
    <w:p w:rsidR="006329B5" w:rsidRDefault="006329B5" w:rsidP="00D32D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10 класса, </w:t>
      </w:r>
    </w:p>
    <w:p w:rsidR="006329B5" w:rsidRDefault="006329B5" w:rsidP="00D32D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проходящими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подготовку </w:t>
      </w:r>
    </w:p>
    <w:p w:rsidR="006329B5" w:rsidRDefault="006329B5" w:rsidP="00D32D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основам военной службы</w:t>
      </w:r>
    </w:p>
    <w:p w:rsidR="006329B5" w:rsidRDefault="006329B5" w:rsidP="00D32D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9B5" w:rsidRDefault="008409E8" w:rsidP="00632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Федеральному закону от 28.03.1998 № 53-ФЗ «О воинской обязанности и военной службе», приказу  Министерства обороны РФ и Министерства образования и науки РФ от 24.02.2010г.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в соответствии с распоряжением Главы Республики Крым от 8 августа 2019 года № 393-рг «Об организации учебных сборов с обучающимися образовательных учреждений среднего общего образования и профессиональных образовательных организаций Республики Крым в 2020 году», а также согласно письму Министерства образования  науки и молодежи Республики Крым от 15.06.2020 № 964/01-14 «О проведении учебных сборов с обучающимися десятых классов образовательных организаций, расположенных на территории Республики Крым, прошедших теоретический курс основы воинской службы»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</w:t>
      </w:r>
      <w:r w:rsidR="0063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приказа отдела образования администрации </w:t>
      </w:r>
      <w:proofErr w:type="spellStart"/>
      <w:r w:rsidR="0063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Сакского</w:t>
      </w:r>
      <w:proofErr w:type="spellEnd"/>
      <w:r w:rsidR="0063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Крым от 16.06.2020 г.№145 «О проведении учебных сборов с обучающимися общеобразовательных учреждений района, проходящими подготовку по основам военной службы»</w:t>
      </w:r>
    </w:p>
    <w:p w:rsidR="006329B5" w:rsidRDefault="006329B5" w:rsidP="00632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9B5" w:rsidRDefault="006329B5" w:rsidP="00632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6329B5" w:rsidRDefault="006329B5" w:rsidP="00632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9E8" w:rsidRDefault="006329B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статьями 64, 65 Конституции Республики Крым, Законом Республики Крым от 09.12.2014 № 25-ЗРК/201 «О защите населения и территорий от чрезвычайных ситуаций», 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предотвращения распространения </w:t>
      </w:r>
      <w:proofErr w:type="spellStart"/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</w:t>
      </w:r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авирусной</w:t>
      </w:r>
      <w:proofErr w:type="spellEnd"/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(2019-nCoV),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учебные сборы с обучающимися десят</w:t>
      </w:r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«Ивановская средняя </w:t>
      </w:r>
      <w:proofErr w:type="spellStart"/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школа»</w:t>
      </w:r>
      <w:proofErr w:type="spellEnd"/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Сакского</w:t>
      </w:r>
      <w:proofErr w:type="spellEnd"/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прошедших теоретический курс основы воинской службы (далее – Сборы), провести </w:t>
      </w:r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22,23,25,26,</w:t>
      </w:r>
      <w:proofErr w:type="gramStart"/>
      <w:r w:rsid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июне</w:t>
      </w:r>
      <w:proofErr w:type="gramEnd"/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года дистанционно.</w:t>
      </w:r>
    </w:p>
    <w:p w:rsidR="008409E8" w:rsidRDefault="008409E8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Назначить ответственным за проведение Сборов учителя физической культуры и основ безопасности жизнедеятельности Свиридова Павла Сергеевича.</w:t>
      </w:r>
    </w:p>
    <w:p w:rsidR="008409E8" w:rsidRDefault="008409E8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Утвердить список обучающихся 10 класса, принимающих участие в учебных сборах. (Приложение 1).</w:t>
      </w:r>
    </w:p>
    <w:p w:rsidR="008409E8" w:rsidRDefault="008409E8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Утвердить учебно-тематический план </w:t>
      </w:r>
      <w:r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(дистанционно) учебных сборов с уча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щимися, проходящими подготовку </w:t>
      </w:r>
      <w:r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основам военной службы </w:t>
      </w:r>
      <w:r w:rsidR="005E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22-27 июня 2020 г (Приложение 2).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Учителю </w:t>
      </w:r>
      <w:r w:rsidRPr="005E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 и основ безопасности жизнедеятельности Свиридов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П.С.: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Провести учебные сборы с обучающимися 10 класса с применением дистанционных технологий в указанные сроки.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5.2. Предоставить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Аппазовой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С.Х.: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описательный отчёт о проведении Сборов (форма свободная);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зачётную ведомость физической подготовки обучающихся 10 класса;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сводную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зачётную ведомость обучающихся 10 класса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привлекаемых на сборы по основам военной службы (срок: до 30.06.2020 г.).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Аппазовой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С.Х.:</w:t>
      </w:r>
    </w:p>
    <w:p w:rsidR="005E2995" w:rsidRDefault="00FB28D9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О</w:t>
      </w:r>
      <w:r w:rsidR="005E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казать содействие </w:t>
      </w:r>
      <w:r w:rsidRP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учителю физической культуры и основ безопасности 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изнедеятельности Свиридову П.С. </w:t>
      </w:r>
      <w:r w:rsidR="005E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подготовке и проведении Сборов;</w:t>
      </w:r>
    </w:p>
    <w:p w:rsidR="005E2995" w:rsidRDefault="005E2995" w:rsidP="00840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r w:rsid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казать методическую помощь в дистанционном проведении Сборов учителю </w:t>
      </w:r>
      <w:r w:rsidRPr="005E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 и основ безопасности 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изнедеятельности Свиридову П.С.;</w:t>
      </w:r>
    </w:p>
    <w:p w:rsidR="008409E8" w:rsidRDefault="00FB28D9" w:rsidP="00F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</w:t>
      </w:r>
      <w:r w:rsidR="005E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участие в Сборах 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10-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B28D9" w:rsidRDefault="00FB28D9" w:rsidP="00F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Осуществлять контроль за проведением Сборов и оформлением соответствующей документации;</w:t>
      </w:r>
    </w:p>
    <w:p w:rsidR="00FB28D9" w:rsidRDefault="00FB28D9" w:rsidP="00F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 Предоставить в 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Крым о</w:t>
      </w:r>
      <w:r w:rsidRP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проведении Сборов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до 11.08.2020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г.).</w:t>
      </w:r>
    </w:p>
    <w:p w:rsidR="00FB28D9" w:rsidRDefault="00FB28D9" w:rsidP="00F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Классному руководителю 10 класса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Борсяк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0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Я.М. довести данную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условиях и сроках проведения Сборов до сведения обучающихся 10 класса и их родителей (законных представителей).</w:t>
      </w:r>
    </w:p>
    <w:p w:rsidR="00FB28D9" w:rsidRDefault="00FB28D9" w:rsidP="00F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Контроль</w:t>
      </w:r>
      <w:r w:rsidRP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выполнением данного приказа возложить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Аппазову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С.Х.</w:t>
      </w: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директора школы                                                                    Л.М. Кучеренко</w:t>
      </w: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9E8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ознакомлены: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С.Х.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Аппазова</w:t>
      </w:r>
      <w:proofErr w:type="spellEnd"/>
      <w:r w:rsidR="008409E8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____.06.2020</w:t>
      </w: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П.С. Свиридов</w:t>
      </w:r>
      <w:r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_.06.2020</w:t>
      </w:r>
      <w:proofErr w:type="gramEnd"/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8D9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Я.М.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Борсяк</w:t>
      </w:r>
      <w:proofErr w:type="spellEnd"/>
      <w:r w:rsidR="00FB28D9" w:rsidRPr="0084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proofErr w:type="gramStart"/>
      <w:r w:rsidR="00FB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_.06.2020</w:t>
      </w:r>
      <w:proofErr w:type="gramEnd"/>
    </w:p>
    <w:p w:rsidR="00FB28D9" w:rsidRDefault="00FB28D9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1.</w:t>
      </w: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B2" w:rsidRPr="00460CB2" w:rsidRDefault="00460CB2" w:rsidP="00460CB2">
      <w:pPr>
        <w:shd w:val="clear" w:color="auto" w:fill="FFFFFF"/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Информация</w:t>
      </w:r>
    </w:p>
    <w:p w:rsidR="00460CB2" w:rsidRPr="00460CB2" w:rsidRDefault="00460CB2" w:rsidP="00460CB2">
      <w:pPr>
        <w:shd w:val="clear" w:color="auto" w:fill="FFFFFF"/>
        <w:spacing w:before="5" w:after="0" w:line="370" w:lineRule="exact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</w:pPr>
      <w:proofErr w:type="gramStart"/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о</w:t>
      </w:r>
      <w:proofErr w:type="gramEnd"/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 xml:space="preserve"> юношах и девушках (10 классов), которые примут участие в учебных 5- </w:t>
      </w:r>
      <w:proofErr w:type="spellStart"/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ти</w:t>
      </w:r>
      <w:proofErr w:type="spellEnd"/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 xml:space="preserve"> дневных сборах 2019/2020 учебный год</w:t>
      </w:r>
    </w:p>
    <w:p w:rsidR="00460CB2" w:rsidRPr="00460CB2" w:rsidRDefault="00460CB2" w:rsidP="00460CB2">
      <w:pPr>
        <w:shd w:val="clear" w:color="auto" w:fill="FFFFFF"/>
        <w:spacing w:before="5" w:after="0" w:line="370" w:lineRule="exact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</w:pPr>
    </w:p>
    <w:p w:rsidR="00460CB2" w:rsidRPr="00460CB2" w:rsidRDefault="00460CB2" w:rsidP="00460CB2">
      <w:pPr>
        <w:shd w:val="clear" w:color="auto" w:fill="FFFFFF"/>
        <w:spacing w:before="5" w:after="0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</w:pPr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МБОУ «Ивановская средняя школа»</w:t>
      </w:r>
    </w:p>
    <w:p w:rsidR="00460CB2" w:rsidRPr="00460CB2" w:rsidRDefault="00460CB2" w:rsidP="00460CB2">
      <w:pPr>
        <w:shd w:val="clear" w:color="auto" w:fill="FFFFFF"/>
        <w:spacing w:before="5" w:after="0" w:line="370" w:lineRule="exact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</w:pPr>
      <w:proofErr w:type="spellStart"/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Сакского</w:t>
      </w:r>
      <w:proofErr w:type="spellEnd"/>
      <w:r w:rsidRPr="00460CB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 xml:space="preserve"> района Республики Крым.</w:t>
      </w:r>
    </w:p>
    <w:p w:rsidR="00460CB2" w:rsidRPr="00460CB2" w:rsidRDefault="00460CB2" w:rsidP="00460CB2">
      <w:pPr>
        <w:spacing w:after="355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59"/>
        <w:gridCol w:w="3544"/>
      </w:tblGrid>
      <w:tr w:rsidR="00460CB2" w:rsidRPr="00460CB2" w:rsidTr="00CE5DB6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331" w:lineRule="exact"/>
              <w:ind w:left="5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60CB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326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Дата </w:t>
            </w:r>
            <w:r w:rsidRPr="00460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460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Преподователя</w:t>
            </w:r>
            <w:proofErr w:type="spellEnd"/>
            <w:r w:rsidRPr="00460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460CB2" w:rsidRPr="00460CB2" w:rsidTr="00CE5DB6">
        <w:trPr>
          <w:trHeight w:hRule="exact"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tabs>
                <w:tab w:val="left" w:pos="1444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Ермоленко Артём Алексеевич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29.09.2003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322" w:lineRule="exact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Николай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05.06.2004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tabs>
                <w:tab w:val="left" w:pos="1444"/>
              </w:tabs>
              <w:spacing w:before="4"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Бакши Александра Юрьевна</w:t>
            </w:r>
          </w:p>
          <w:p w:rsidR="00460CB2" w:rsidRPr="00460CB2" w:rsidRDefault="00460CB2" w:rsidP="00460CB2">
            <w:pPr>
              <w:shd w:val="clear" w:color="auto" w:fill="FFFFFF"/>
              <w:spacing w:after="0" w:line="326" w:lineRule="exact"/>
              <w:ind w:left="298"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16.05.2004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tabs>
                <w:tab w:val="left" w:pos="1444"/>
              </w:tabs>
              <w:spacing w:before="4"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Годына</w:t>
            </w:r>
            <w:proofErr w:type="spellEnd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13.10.2003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tabs>
                <w:tab w:val="left" w:pos="1444"/>
              </w:tabs>
              <w:spacing w:before="4"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Иванова Гульнара </w:t>
            </w:r>
            <w:proofErr w:type="spellStart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Ашрафовна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23.10.2002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tabs>
                <w:tab w:val="left" w:pos="1444"/>
              </w:tabs>
              <w:spacing w:before="4"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Сербинова Анна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18.08.2004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tabs>
                <w:tab w:val="left" w:pos="1444"/>
              </w:tabs>
              <w:spacing w:before="4"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Усеинова</w:t>
            </w:r>
            <w:proofErr w:type="spellEnd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Даяна</w:t>
            </w:r>
            <w:proofErr w:type="spellEnd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12.11.2003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Павел Сергеевич</w:t>
            </w:r>
          </w:p>
        </w:tc>
      </w:tr>
      <w:tr w:rsidR="00460CB2" w:rsidRPr="00460CB2" w:rsidTr="00CE5DB6">
        <w:trPr>
          <w:trHeight w:hRule="exact" w:val="406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B2" w:rsidRPr="00460CB2" w:rsidRDefault="00460CB2" w:rsidP="00460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Всего-7, (Юноши-2, Девушки-5)</w:t>
            </w:r>
          </w:p>
        </w:tc>
      </w:tr>
    </w:tbl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Учитель </w:t>
      </w:r>
      <w:proofErr w:type="gramStart"/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ОБЖ:   </w:t>
      </w:r>
      <w:proofErr w:type="gramEnd"/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         </w:t>
      </w:r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      __________________П.С. Свиридов</w:t>
      </w: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P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>д</w:t>
      </w:r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>а</w:t>
      </w:r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:   </w:t>
      </w:r>
      <w:proofErr w:type="gramEnd"/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                                          __________________</w:t>
      </w:r>
      <w:r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>Л.М.</w:t>
      </w:r>
      <w:r w:rsidRPr="00460CB2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  <w:t xml:space="preserve"> Кучеренко</w:t>
      </w: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460C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  <w:lang w:eastAsia="ru-RU"/>
        </w:rPr>
      </w:pPr>
    </w:p>
    <w:p w:rsidR="00460CB2" w:rsidRDefault="00460CB2" w:rsidP="00FB2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60CB2" w:rsidSect="006329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86"/>
    <w:rsid w:val="00460CB2"/>
    <w:rsid w:val="005E2995"/>
    <w:rsid w:val="006329B5"/>
    <w:rsid w:val="008409E8"/>
    <w:rsid w:val="00C56FFC"/>
    <w:rsid w:val="00D32DE5"/>
    <w:rsid w:val="00DC3E86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76D8-4205-4DC0-906B-8B8BF360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База</cp:lastModifiedBy>
  <cp:revision>3</cp:revision>
  <cp:lastPrinted>2020-06-23T16:20:00Z</cp:lastPrinted>
  <dcterms:created xsi:type="dcterms:W3CDTF">2020-06-23T05:56:00Z</dcterms:created>
  <dcterms:modified xsi:type="dcterms:W3CDTF">2020-06-23T16:20:00Z</dcterms:modified>
</cp:coreProperties>
</file>