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20A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46661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986BFA">
        <w:rPr>
          <w:rFonts w:ascii="Times New Roman" w:hAnsi="Times New Roman" w:cs="Times New Roman"/>
          <w:sz w:val="24"/>
          <w:szCs w:val="24"/>
        </w:rPr>
        <w:t>ющихся 1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5C730E" w:rsidP="0039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B466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31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977"/>
        <w:gridCol w:w="6804"/>
        <w:gridCol w:w="1276"/>
      </w:tblGrid>
      <w:tr w:rsidR="00FA27EB" w:rsidRPr="00205EC2" w:rsidTr="00446C18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977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276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446C18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D14D11">
        <w:trPr>
          <w:trHeight w:val="1251"/>
        </w:trPr>
        <w:tc>
          <w:tcPr>
            <w:tcW w:w="1135" w:type="dxa"/>
            <w:vMerge w:val="restart"/>
          </w:tcPr>
          <w:p w:rsidR="00FA27EB" w:rsidRPr="003A0E1A" w:rsidRDefault="00B46661" w:rsidP="00B46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28</w:t>
            </w:r>
            <w:r w:rsidR="00FA27EB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0E1A" w:rsidRDefault="003A0E1A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FA27EB" w:rsidP="00986BF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</w:t>
            </w:r>
            <w:r w:rsidR="00986B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B46661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986BFA" w:rsidRDefault="00446C18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А.С. Пушкина – сказки.</w:t>
            </w:r>
          </w:p>
        </w:tc>
        <w:tc>
          <w:tcPr>
            <w:tcW w:w="6804" w:type="dxa"/>
            <w:tcBorders>
              <w:top w:val="single" w:sz="18" w:space="0" w:color="000000"/>
              <w:bottom w:val="single" w:sz="18" w:space="0" w:color="auto"/>
            </w:tcBorders>
          </w:tcPr>
          <w:p w:rsidR="00446C18" w:rsidRPr="00446C18" w:rsidRDefault="00446C18" w:rsidP="00446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446C18" w:rsidRPr="00446C18" w:rsidRDefault="00446C18" w:rsidP="00446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46C18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https://youtu.be/bsq4</w:t>
              </w:r>
              <w:r w:rsidRPr="00446C18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R</w:t>
              </w:r>
              <w:r w:rsidRPr="00446C18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6Vgul4</w:t>
              </w:r>
            </w:hyperlink>
          </w:p>
          <w:p w:rsidR="00446C18" w:rsidRDefault="00446C18" w:rsidP="00446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2DF" w:rsidRPr="003A0E1A" w:rsidRDefault="00446C18" w:rsidP="0080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2. По учебнику «Азбука» стр. 92-93, прочитать.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BFA" w:rsidRPr="00205EC2" w:rsidTr="00D54C0D">
        <w:trPr>
          <w:trHeight w:val="941"/>
        </w:trPr>
        <w:tc>
          <w:tcPr>
            <w:tcW w:w="1135" w:type="dxa"/>
            <w:vMerge/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BF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86BFA" w:rsidRPr="003A0E1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BFA" w:rsidRPr="003A0E1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986BFA" w:rsidRPr="00986BFA" w:rsidRDefault="00446C18" w:rsidP="00446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</w:rPr>
              <w:t>Строчные буквы ь, ъ. Запись слогов, слов,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31DF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446C18" w:rsidRPr="00446C18" w:rsidRDefault="00446C18" w:rsidP="00446C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446C18" w:rsidRPr="00446C18" w:rsidRDefault="00446C18" w:rsidP="00446C1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446C18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https://youtu.be/</w:t>
              </w:r>
              <w:r w:rsidRPr="00446C18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Q</w:t>
              </w:r>
              <w:r w:rsidRPr="00446C18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66-gpRaJRY</w:t>
              </w:r>
            </w:hyperlink>
          </w:p>
          <w:p w:rsidR="00D14D11" w:rsidRDefault="00D14D11" w:rsidP="00446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6C18" w:rsidRDefault="00446C18" w:rsidP="0044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18">
              <w:rPr>
                <w:rFonts w:ascii="Times New Roman" w:eastAsia="Calibri" w:hAnsi="Times New Roman" w:cs="Times New Roman"/>
                <w:sz w:val="24"/>
                <w:szCs w:val="24"/>
              </w:rPr>
              <w:t>2. Выполнить задания в прописи стр. 47</w:t>
            </w:r>
          </w:p>
          <w:p w:rsidR="005C4D76" w:rsidRPr="003932D8" w:rsidRDefault="005C4D76" w:rsidP="003932D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A5" w:rsidRPr="00205EC2" w:rsidTr="00446C18">
        <w:trPr>
          <w:trHeight w:val="983"/>
        </w:trPr>
        <w:tc>
          <w:tcPr>
            <w:tcW w:w="1135" w:type="dxa"/>
            <w:vMerge/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03A5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10.25 – 11.0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25500B" w:rsidRDefault="0025500B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Связь между суммой и слагаемыми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54C0D" w:rsidRPr="00D54C0D" w:rsidRDefault="00D54C0D" w:rsidP="00D5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0D">
              <w:rPr>
                <w:rFonts w:ascii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D54C0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54C0D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D54C0D" w:rsidRPr="00D54C0D" w:rsidRDefault="00D54C0D" w:rsidP="00D5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54C0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https://youtu.</w:t>
              </w:r>
              <w:r w:rsidRPr="00D54C0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b</w:t>
              </w:r>
              <w:r w:rsidRPr="00D54C0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e/cYDpgNoeISE</w:t>
              </w:r>
            </w:hyperlink>
          </w:p>
          <w:p w:rsidR="00D14D11" w:rsidRDefault="00D14D11" w:rsidP="00E40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3A5" w:rsidRPr="00D54C0D" w:rsidRDefault="00D54C0D" w:rsidP="00E403A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54C0D">
              <w:rPr>
                <w:rFonts w:ascii="Times New Roman" w:hAnsi="Times New Roman" w:cs="Times New Roman"/>
                <w:sz w:val="24"/>
                <w:szCs w:val="24"/>
              </w:rPr>
              <w:t>2. По учебнику: стр. 27 №3,4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A5" w:rsidRPr="00205EC2" w:rsidTr="00D54C0D">
        <w:trPr>
          <w:trHeight w:val="973"/>
        </w:trPr>
        <w:tc>
          <w:tcPr>
            <w:tcW w:w="1135" w:type="dxa"/>
            <w:vMerge/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03A5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11.15-11.55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03A5" w:rsidRPr="00256596" w:rsidRDefault="00B46661" w:rsidP="00B46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F847C6" w:rsidRDefault="00D54C0D" w:rsidP="00F84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зоопарка. Изготовление изделий в технике оригами.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D54C0D" w:rsidRPr="00D14D11" w:rsidRDefault="00D54C0D" w:rsidP="00D14D11">
            <w:pPr>
              <w:pStyle w:val="a6"/>
              <w:numPr>
                <w:ilvl w:val="0"/>
                <w:numId w:val="5"/>
              </w:numPr>
              <w:tabs>
                <w:tab w:val="left" w:pos="314"/>
              </w:tabs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14D11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D14D11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14D11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D14D11" w:rsidRDefault="00D14D11" w:rsidP="00D14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A6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https://youtu.be/a_uQ</w:t>
              </w:r>
              <w:r w:rsidRPr="003A6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3A6F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6oA63Y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D11" w:rsidRDefault="00D14D11" w:rsidP="00D54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8" w:rsidRPr="003A0E1A" w:rsidRDefault="00D54C0D" w:rsidP="00D54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C0D">
              <w:rPr>
                <w:rFonts w:ascii="Times New Roman" w:eastAsia="Calibri" w:hAnsi="Times New Roman" w:cs="Times New Roman"/>
                <w:sz w:val="24"/>
                <w:szCs w:val="24"/>
              </w:rPr>
              <w:t>2. Выполнить поделку.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0EE"/>
    <w:multiLevelType w:val="hybridMultilevel"/>
    <w:tmpl w:val="2358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3504"/>
    <w:multiLevelType w:val="hybridMultilevel"/>
    <w:tmpl w:val="0E94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5487"/>
    <w:multiLevelType w:val="hybridMultilevel"/>
    <w:tmpl w:val="B2A4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7A3C2D34"/>
    <w:multiLevelType w:val="hybridMultilevel"/>
    <w:tmpl w:val="79B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D0777"/>
    <w:rsid w:val="0025500B"/>
    <w:rsid w:val="00256596"/>
    <w:rsid w:val="003362DF"/>
    <w:rsid w:val="003932D8"/>
    <w:rsid w:val="003A0E1A"/>
    <w:rsid w:val="00446C18"/>
    <w:rsid w:val="0051691B"/>
    <w:rsid w:val="00526308"/>
    <w:rsid w:val="005C4D76"/>
    <w:rsid w:val="005C730E"/>
    <w:rsid w:val="00720AC3"/>
    <w:rsid w:val="008046F0"/>
    <w:rsid w:val="00986BFA"/>
    <w:rsid w:val="00A55053"/>
    <w:rsid w:val="00B314BA"/>
    <w:rsid w:val="00B46661"/>
    <w:rsid w:val="00BD6CB1"/>
    <w:rsid w:val="00C479E0"/>
    <w:rsid w:val="00D14D11"/>
    <w:rsid w:val="00D54C0D"/>
    <w:rsid w:val="00E403A5"/>
    <w:rsid w:val="00F847C6"/>
    <w:rsid w:val="00FA27EB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FC99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_uQW6oA63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YDpgNoeI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66-gpRaJRY" TargetMode="External"/><Relationship Id="rId5" Type="http://schemas.openxmlformats.org/officeDocument/2006/relationships/hyperlink" Target="https://youtu.be/bsq4R6Vgul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9</cp:revision>
  <dcterms:created xsi:type="dcterms:W3CDTF">2022-01-24T11:43:00Z</dcterms:created>
  <dcterms:modified xsi:type="dcterms:W3CDTF">2022-01-27T12:57:00Z</dcterms:modified>
</cp:coreProperties>
</file>