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720AC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046F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.01.2022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уроков 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 w:rsidR="00986BFA">
        <w:rPr>
          <w:rFonts w:ascii="Times New Roman" w:hAnsi="Times New Roman" w:cs="Times New Roman"/>
          <w:sz w:val="24"/>
          <w:szCs w:val="24"/>
        </w:rPr>
        <w:t>ющихся 1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 xml:space="preserve">МБОУ «Ивановская средняя школа» </w:t>
      </w:r>
      <w:proofErr w:type="spellStart"/>
      <w:r w:rsidRPr="00205EC2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Pr="00205EC2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</w:p>
    <w:p w:rsidR="005C730E" w:rsidRPr="005C730E" w:rsidRDefault="005C730E" w:rsidP="00393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</w:t>
      </w:r>
      <w:r w:rsidR="008046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января 2022 года</w:t>
      </w:r>
    </w:p>
    <w:tbl>
      <w:tblPr>
        <w:tblStyle w:val="1"/>
        <w:tblW w:w="15112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59"/>
        <w:gridCol w:w="2977"/>
        <w:gridCol w:w="6804"/>
        <w:gridCol w:w="1078"/>
      </w:tblGrid>
      <w:tr w:rsidR="00FA27EB" w:rsidRPr="00205EC2" w:rsidTr="003932D8">
        <w:trPr>
          <w:trHeight w:val="265"/>
        </w:trPr>
        <w:tc>
          <w:tcPr>
            <w:tcW w:w="1135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2977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6804" w:type="dxa"/>
            <w:vMerge w:val="restart"/>
          </w:tcPr>
          <w:p w:rsidR="00FA27EB" w:rsidRPr="003A0E1A" w:rsidRDefault="00FA27EB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hAnsi="Times New Roman" w:cs="Times New Roman"/>
                <w:sz w:val="24"/>
                <w:szCs w:val="24"/>
              </w:rPr>
              <w:t>Классная работа</w:t>
            </w:r>
          </w:p>
        </w:tc>
        <w:tc>
          <w:tcPr>
            <w:tcW w:w="1078" w:type="dxa"/>
            <w:vMerge w:val="restart"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FA27EB" w:rsidRPr="00205EC2" w:rsidTr="003932D8">
        <w:trPr>
          <w:trHeight w:val="328"/>
        </w:trPr>
        <w:tc>
          <w:tcPr>
            <w:tcW w:w="1135" w:type="dxa"/>
            <w:vMerge/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FA27EB" w:rsidRPr="003A0E1A" w:rsidRDefault="00FA27EB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bottom w:val="single" w:sz="18" w:space="0" w:color="000000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A27EB" w:rsidRPr="00205EC2" w:rsidTr="003932D8">
        <w:trPr>
          <w:trHeight w:val="1085"/>
        </w:trPr>
        <w:tc>
          <w:tcPr>
            <w:tcW w:w="1135" w:type="dxa"/>
            <w:vMerge w:val="restart"/>
          </w:tcPr>
          <w:p w:rsidR="00FA27EB" w:rsidRPr="003A0E1A" w:rsidRDefault="008046F0" w:rsidP="0080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Четверг 27</w:t>
            </w:r>
            <w:r w:rsidR="00FA27EB"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FA27EB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A0E1A" w:rsidRDefault="003A0E1A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A27EB" w:rsidRPr="003A0E1A" w:rsidRDefault="00FA27EB" w:rsidP="00986BF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08.3</w:t>
            </w:r>
            <w:r w:rsidR="00986BF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- 09.15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FA27EB" w:rsidRPr="003A0E1A" w:rsidRDefault="008046F0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18" w:space="0" w:color="auto"/>
            </w:tcBorders>
          </w:tcPr>
          <w:p w:rsidR="00FA27EB" w:rsidRPr="00986BFA" w:rsidRDefault="008046F0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живут слоны?</w:t>
            </w:r>
          </w:p>
        </w:tc>
        <w:tc>
          <w:tcPr>
            <w:tcW w:w="6804" w:type="dxa"/>
            <w:tcBorders>
              <w:top w:val="single" w:sz="18" w:space="0" w:color="000000"/>
              <w:bottom w:val="single" w:sz="18" w:space="0" w:color="auto"/>
            </w:tcBorders>
          </w:tcPr>
          <w:p w:rsidR="008046F0" w:rsidRPr="008046F0" w:rsidRDefault="008046F0" w:rsidP="008046F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04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Посмотреть </w:t>
            </w:r>
            <w:proofErr w:type="spellStart"/>
            <w:r w:rsidRPr="00804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804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перейти по ссылке</w:t>
            </w:r>
          </w:p>
          <w:p w:rsidR="008046F0" w:rsidRPr="008046F0" w:rsidRDefault="008046F0" w:rsidP="008046F0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8046F0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https://youtu.be/QwizH</w:t>
              </w:r>
              <w:r w:rsidRPr="008046F0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Y</w:t>
              </w:r>
              <w:r w:rsidRPr="008046F0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6OA5w</w:t>
              </w:r>
            </w:hyperlink>
          </w:p>
          <w:p w:rsidR="003362DF" w:rsidRPr="003A0E1A" w:rsidRDefault="008046F0" w:rsidP="00804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4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По учебнику «Окружающий мир» стр. 14-15, прочитать.</w:t>
            </w:r>
          </w:p>
        </w:tc>
        <w:tc>
          <w:tcPr>
            <w:tcW w:w="1078" w:type="dxa"/>
            <w:tcBorders>
              <w:bottom w:val="single" w:sz="18" w:space="0" w:color="auto"/>
            </w:tcBorders>
          </w:tcPr>
          <w:p w:rsidR="00FA27EB" w:rsidRPr="003A0E1A" w:rsidRDefault="00FA27E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86BFA" w:rsidRPr="00205EC2" w:rsidTr="003932D8">
        <w:trPr>
          <w:trHeight w:val="1356"/>
        </w:trPr>
        <w:tc>
          <w:tcPr>
            <w:tcW w:w="1135" w:type="dxa"/>
            <w:vMerge/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86BF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986BFA" w:rsidRPr="003A0E1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86BFA" w:rsidRPr="003A0E1A" w:rsidRDefault="00986BFA" w:rsidP="00986BF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09.35-10.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986BFA" w:rsidRPr="00986BF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6BFA">
              <w:rPr>
                <w:rFonts w:ascii="Times New Roman" w:eastAsia="Calibri" w:hAnsi="Times New Roman" w:cs="Times New Roman"/>
                <w:sz w:val="24"/>
                <w:szCs w:val="24"/>
              </w:rPr>
              <w:t>Строчная и заглавная буквы Ф, ф. Запись имен и фамилий.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986BFA" w:rsidRPr="00E403A5" w:rsidRDefault="00E403A5" w:rsidP="00E4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03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932D8">
              <w:rPr>
                <w:rFonts w:ascii="Times New Roman" w:hAnsi="Times New Roman" w:cs="Times New Roman"/>
                <w:sz w:val="24"/>
                <w:szCs w:val="24"/>
              </w:rPr>
              <w:t>Для повторения: пр</w:t>
            </w:r>
            <w:r w:rsidRPr="00E403A5">
              <w:rPr>
                <w:rFonts w:ascii="Times New Roman" w:hAnsi="Times New Roman" w:cs="Times New Roman"/>
                <w:sz w:val="24"/>
                <w:szCs w:val="24"/>
              </w:rPr>
              <w:t xml:space="preserve">осмотреть </w:t>
            </w:r>
            <w:proofErr w:type="spellStart"/>
            <w:r w:rsidRPr="00E403A5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 w:rsidRPr="00E403A5">
              <w:rPr>
                <w:rFonts w:ascii="Times New Roman" w:hAnsi="Times New Roman" w:cs="Times New Roman"/>
                <w:sz w:val="24"/>
                <w:szCs w:val="24"/>
              </w:rPr>
              <w:t>, перейти по ссылке:</w:t>
            </w:r>
          </w:p>
          <w:p w:rsidR="0025500B" w:rsidRPr="0025500B" w:rsidRDefault="0025500B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https://youtu.be/vTB</w:t>
              </w:r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_</w:t>
              </w:r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d</w:t>
              </w:r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AehKb4</w:t>
              </w:r>
            </w:hyperlink>
          </w:p>
          <w:p w:rsidR="00E403A5" w:rsidRDefault="00E403A5" w:rsidP="00E403A5">
            <w:pPr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8"/>
                <w:u w:val="single"/>
                <w:lang w:eastAsia="ru-RU"/>
              </w:rPr>
            </w:pPr>
          </w:p>
          <w:p w:rsidR="003932D8" w:rsidRDefault="00E403A5" w:rsidP="003932D8">
            <w:pP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</w:pPr>
            <w:r w:rsidRPr="00E403A5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2. </w:t>
            </w:r>
            <w:r w:rsidR="003932D8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Выполните задание (письменно) в тетради.</w:t>
            </w:r>
          </w:p>
          <w:p w:rsidR="003932D8" w:rsidRPr="003932D8" w:rsidRDefault="003932D8" w:rsidP="003932D8">
            <w:pPr>
              <w:rPr>
                <w:rFonts w:ascii="Calibri" w:eastAsia="Calibri" w:hAnsi="Calibri" w:cs="Times New Roman"/>
              </w:rPr>
            </w:pPr>
            <w:r w:rsidRPr="00393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Посмотрите внимательно на записи и выберите нужные буквы:</w:t>
            </w:r>
          </w:p>
          <w:p w:rsidR="003932D8" w:rsidRPr="003932D8" w:rsidRDefault="003932D8" w:rsidP="003932D8">
            <w:pPr>
              <w:spacing w:line="25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</w:t>
            </w:r>
            <w:proofErr w:type="spellStart"/>
            <w:proofErr w:type="gramStart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аина</w:t>
            </w:r>
            <w:proofErr w:type="spell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</w:t>
            </w:r>
            <w:proofErr w:type="spellStart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орель</w:t>
            </w:r>
            <w:proofErr w:type="spell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</w:t>
            </w:r>
            <w:proofErr w:type="spellStart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рося</w:t>
            </w:r>
            <w:proofErr w:type="spell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</w:t>
            </w:r>
            <w:proofErr w:type="spellStart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рукты</w:t>
            </w:r>
            <w:proofErr w:type="spell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Ф(ф)рол, Ф(ф)</w:t>
            </w:r>
            <w:proofErr w:type="spellStart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онарь</w:t>
            </w:r>
            <w:proofErr w:type="spell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</w:t>
            </w:r>
            <w:proofErr w:type="spellStart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ёдор</w:t>
            </w:r>
            <w:proofErr w:type="spellEnd"/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Pr="003932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Ф(ф)ролов.</w:t>
            </w:r>
          </w:p>
          <w:p w:rsidR="00986BFA" w:rsidRDefault="003932D8" w:rsidP="003932D8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Запишите </w:t>
            </w:r>
            <w:r w:rsidRPr="003932D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 в тетрадь.</w:t>
            </w:r>
          </w:p>
          <w:p w:rsidR="005C4D76" w:rsidRPr="003932D8" w:rsidRDefault="005C4D76" w:rsidP="003932D8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3. Выполнить задание по карточке.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</w:tcPr>
          <w:p w:rsidR="00986BFA" w:rsidRPr="003A0E1A" w:rsidRDefault="00986BFA" w:rsidP="00986B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A5" w:rsidRPr="00205EC2" w:rsidTr="003932D8">
        <w:trPr>
          <w:trHeight w:val="983"/>
        </w:trPr>
        <w:tc>
          <w:tcPr>
            <w:tcW w:w="1135" w:type="dxa"/>
            <w:vMerge/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03A5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10.25 – 11.0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25500B" w:rsidRDefault="0025500B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Связь между суммой и слагаемыми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:rsidR="0025500B" w:rsidRPr="0025500B" w:rsidRDefault="0025500B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5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Посмотреть </w:t>
            </w:r>
            <w:proofErr w:type="spellStart"/>
            <w:r w:rsidRPr="00255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255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перейти по ссылке</w:t>
            </w:r>
          </w:p>
          <w:p w:rsidR="0025500B" w:rsidRPr="0025500B" w:rsidRDefault="0025500B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https://youtu.be/</w:t>
              </w:r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c</w:t>
              </w:r>
              <w:r w:rsidRPr="0025500B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mrYmKX1gcY</w:t>
              </w:r>
            </w:hyperlink>
          </w:p>
          <w:p w:rsidR="0025500B" w:rsidRDefault="0025500B" w:rsidP="0025500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E403A5" w:rsidRPr="00FC412A" w:rsidRDefault="0025500B" w:rsidP="00E403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Выполнить задания </w:t>
            </w:r>
            <w:r w:rsidR="00F84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учебнику: стр. 26 № 2, 4</w:t>
            </w:r>
            <w:r w:rsidRPr="0025500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E403A5" w:rsidRPr="0025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03A5" w:rsidRPr="00205EC2" w:rsidTr="003932D8">
        <w:trPr>
          <w:trHeight w:val="225"/>
        </w:trPr>
        <w:tc>
          <w:tcPr>
            <w:tcW w:w="1135" w:type="dxa"/>
            <w:vMerge/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03A5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403A5" w:rsidRPr="003A0E1A" w:rsidRDefault="00E403A5" w:rsidP="00E403A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11.15-11.55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E403A5" w:rsidRPr="00986BFA" w:rsidRDefault="00E403A5" w:rsidP="00E403A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986B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  <w:p w:rsidR="00E403A5" w:rsidRPr="00256596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F847C6" w:rsidRDefault="00F847C6" w:rsidP="00F847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7C6">
              <w:rPr>
                <w:rFonts w:ascii="Times New Roman" w:eastAsia="Calibri" w:hAnsi="Times New Roman" w:cs="Times New Roman"/>
                <w:sz w:val="24"/>
                <w:szCs w:val="24"/>
              </w:rPr>
              <w:t>Игра «У медведя во бору».  Эстафеты с мячом</w:t>
            </w:r>
            <w:r w:rsidRPr="00F847C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18" w:space="0" w:color="auto"/>
              <w:bottom w:val="single" w:sz="18" w:space="0" w:color="auto"/>
            </w:tcBorders>
          </w:tcPr>
          <w:p w:rsidR="00F847C6" w:rsidRDefault="00F847C6" w:rsidP="00F84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84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Посмотреть </w:t>
            </w:r>
            <w:proofErr w:type="spellStart"/>
            <w:r w:rsidRPr="00F84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видеоурок</w:t>
            </w:r>
            <w:r w:rsidR="005C4D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spellEnd"/>
            <w:r w:rsidRPr="00F847C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перейти по ссылк</w:t>
            </w:r>
            <w:r w:rsidR="005C4D7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4D76" w:rsidRDefault="005C4D76" w:rsidP="00F84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5C4D76" w:rsidRPr="005C4D76" w:rsidRDefault="005C4D76" w:rsidP="005C4D7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5C4D7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https://www.youtube.com/watch?v=S</w:t>
              </w:r>
              <w:r w:rsidRPr="005C4D7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M</w:t>
              </w:r>
              <w:r w:rsidRPr="005C4D76">
                <w:rPr>
                  <w:rFonts w:ascii="Times New Roman" w:eastAsia="Calibri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4Raxv7TH0&amp;t=29s</w:t>
              </w:r>
            </w:hyperlink>
            <w:r w:rsidRPr="005C4D76">
              <w:rPr>
                <w:rFonts w:ascii="Times New Roman" w:eastAsia="Calibri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5C4D76" w:rsidRDefault="005C4D76" w:rsidP="00F84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C4D76" w:rsidRDefault="005C4D76" w:rsidP="00F84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01E6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https://www.youtube.com/watch?v=NXYg1VGK8qk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D76" w:rsidRPr="00F847C6" w:rsidRDefault="005C4D76" w:rsidP="00F847C6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932D8" w:rsidRPr="003A0E1A" w:rsidRDefault="003932D8" w:rsidP="005C4D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18" w:space="0" w:color="auto"/>
              <w:bottom w:val="single" w:sz="18" w:space="0" w:color="auto"/>
            </w:tcBorders>
          </w:tcPr>
          <w:p w:rsidR="00E403A5" w:rsidRPr="003A0E1A" w:rsidRDefault="00E403A5" w:rsidP="00E403A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1B96" w:rsidRDefault="00041B96" w:rsidP="001D0777">
      <w:pPr>
        <w:spacing w:after="0"/>
      </w:pPr>
    </w:p>
    <w:sectPr w:rsidR="00041B96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850EE"/>
    <w:multiLevelType w:val="hybridMultilevel"/>
    <w:tmpl w:val="23584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E3504"/>
    <w:multiLevelType w:val="hybridMultilevel"/>
    <w:tmpl w:val="0E94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3" w15:restartNumberingAfterBreak="0">
    <w:nsid w:val="7A3C2D34"/>
    <w:multiLevelType w:val="hybridMultilevel"/>
    <w:tmpl w:val="79B4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BA"/>
    <w:rsid w:val="00041B96"/>
    <w:rsid w:val="001555DD"/>
    <w:rsid w:val="001D0777"/>
    <w:rsid w:val="0025500B"/>
    <w:rsid w:val="00256596"/>
    <w:rsid w:val="003362DF"/>
    <w:rsid w:val="003932D8"/>
    <w:rsid w:val="003A0E1A"/>
    <w:rsid w:val="0051691B"/>
    <w:rsid w:val="00526308"/>
    <w:rsid w:val="005C4D76"/>
    <w:rsid w:val="005C730E"/>
    <w:rsid w:val="00720AC3"/>
    <w:rsid w:val="008046F0"/>
    <w:rsid w:val="00986BFA"/>
    <w:rsid w:val="00A55053"/>
    <w:rsid w:val="00B314BA"/>
    <w:rsid w:val="00BD6CB1"/>
    <w:rsid w:val="00C479E0"/>
    <w:rsid w:val="00E403A5"/>
    <w:rsid w:val="00F847C6"/>
    <w:rsid w:val="00FA27EB"/>
    <w:rsid w:val="00FC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190EC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4Raxv7TH0&amp;t=2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cmrYmKX1g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TB_dAehKb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QwizHY6OA5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XYg1VGK8q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База</cp:lastModifiedBy>
  <cp:revision>6</cp:revision>
  <dcterms:created xsi:type="dcterms:W3CDTF">2022-01-24T11:43:00Z</dcterms:created>
  <dcterms:modified xsi:type="dcterms:W3CDTF">2022-01-26T12:13:00Z</dcterms:modified>
</cp:coreProperties>
</file>