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43" w:rsidRPr="009B3143" w:rsidRDefault="009B3143" w:rsidP="009B3143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9B3143" w:rsidRPr="009B3143" w:rsidRDefault="009B3143" w:rsidP="009B3143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9B3143" w:rsidRPr="009B3143" w:rsidRDefault="009B3143" w:rsidP="009B3143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31.01.2022 г.</w:t>
      </w:r>
    </w:p>
    <w:p w:rsidR="009B3143" w:rsidRPr="009B3143" w:rsidRDefault="009B3143" w:rsidP="009B314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3143" w:rsidRPr="009B3143" w:rsidRDefault="009B3143" w:rsidP="009B3143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</w:t>
      </w:r>
    </w:p>
    <w:p w:rsidR="009B3143" w:rsidRPr="009B3143" w:rsidRDefault="009B3143" w:rsidP="009B3143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для обучающихся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класса 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9B3143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9B3143" w:rsidRPr="009B3143" w:rsidRDefault="009B3143" w:rsidP="009B3143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>на 01 февраля 2022 года</w:t>
      </w:r>
    </w:p>
    <w:tbl>
      <w:tblPr>
        <w:tblStyle w:val="11"/>
        <w:tblW w:w="1503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16"/>
        <w:gridCol w:w="1843"/>
        <w:gridCol w:w="2695"/>
        <w:gridCol w:w="6523"/>
        <w:gridCol w:w="1417"/>
      </w:tblGrid>
      <w:tr w:rsidR="009B3143" w:rsidRPr="009B3143" w:rsidTr="009B3143">
        <w:trPr>
          <w:trHeight w:val="265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День недели/</w:t>
            </w:r>
          </w:p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26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52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9B3143" w:rsidRPr="009B3143" w:rsidTr="009B3143">
        <w:trPr>
          <w:trHeight w:val="328"/>
        </w:trPr>
        <w:tc>
          <w:tcPr>
            <w:tcW w:w="11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43" w:rsidRPr="009B3143" w:rsidTr="009B3143">
        <w:trPr>
          <w:trHeight w:val="967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Вторник01.02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9B3143" w:rsidRPr="009B3143" w:rsidRDefault="009B3143" w:rsidP="009B314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3143" w:rsidRPr="009B3143" w:rsidRDefault="009B3143" w:rsidP="009B314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43" w:rsidRPr="009B3143" w:rsidRDefault="009B3143" w:rsidP="009B314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08.30-09.15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1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52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 Просмотреть видео по ссылке:</w:t>
            </w:r>
          </w:p>
          <w:p w:rsidR="009B3143" w:rsidRPr="009B3143" w:rsidRDefault="009B3143" w:rsidP="009B3143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Pr="009B3143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https://www.y</w:t>
              </w:r>
              <w:r w:rsidRPr="009B3143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o</w:t>
              </w:r>
              <w:r w:rsidRPr="009B3143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utube.com/watch?v=-TLIw4yX-RQ&amp;t=83s</w:t>
              </w:r>
            </w:hyperlink>
          </w:p>
          <w:p w:rsidR="009B3143" w:rsidRPr="009B3143" w:rsidRDefault="009B3143" w:rsidP="009B3143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стр.16-17, прочитать.</w:t>
            </w:r>
          </w:p>
          <w:p w:rsidR="009B3143" w:rsidRPr="009B3143" w:rsidRDefault="009B3143" w:rsidP="009B3143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3. </w:t>
            </w:r>
            <w:r w:rsidRPr="009B3143">
              <w:rPr>
                <w:rFonts w:ascii="Times New Roman" w:hAnsi="Times New Roman"/>
                <w:sz w:val="24"/>
                <w:szCs w:val="24"/>
              </w:rPr>
              <w:t>Тетрадь стр. 15-16, выполнить задания.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43" w:rsidRPr="009B3143" w:rsidTr="009B3143">
        <w:trPr>
          <w:trHeight w:val="1225"/>
        </w:trPr>
        <w:tc>
          <w:tcPr>
            <w:tcW w:w="11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09.35-10.20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652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 Просмотреть видео по ссылке:</w:t>
            </w:r>
          </w:p>
          <w:p w:rsidR="009B3143" w:rsidRPr="009B3143" w:rsidRDefault="009B3143" w:rsidP="009B3143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https://www.youtube.com/watch?time_continue=13&amp;v=2xXJWkajw5I&amp;featur</w:t>
              </w:r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e</w:t>
              </w:r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=emb_logo</w:t>
              </w:r>
            </w:hyperlink>
          </w:p>
          <w:p w:rsidR="009B3143" w:rsidRPr="009B3143" w:rsidRDefault="009B3143" w:rsidP="009B3143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Учебник:</w:t>
            </w:r>
            <w:r w:rsidRPr="009B3143">
              <w:rPr>
                <w:rFonts w:ascii="Times New Roman" w:hAnsi="Times New Roman"/>
                <w:sz w:val="24"/>
                <w:szCs w:val="24"/>
              </w:rPr>
              <w:t xml:space="preserve"> стр. 28, № 3,4,5.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43" w:rsidRPr="009B3143" w:rsidTr="009B3143">
        <w:trPr>
          <w:trHeight w:val="1530"/>
        </w:trPr>
        <w:tc>
          <w:tcPr>
            <w:tcW w:w="11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Строчные буквы ь, ъ. Запись слогов, 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B3143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</w:tc>
        <w:tc>
          <w:tcPr>
            <w:tcW w:w="65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 Просмотреть видео по ссылке:</w:t>
            </w:r>
          </w:p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https://youtu</w:t>
              </w:r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be/ql2ulLr4MDE</w:t>
              </w:r>
            </w:hyperlink>
            <w:r w:rsidRPr="009B3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143" w:rsidRPr="009B3143" w:rsidRDefault="009B3143" w:rsidP="009B3143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2.Спиши. </w:t>
            </w:r>
            <w:r w:rsidRPr="009B314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Вставь </w:t>
            </w:r>
            <w:r w:rsidRPr="009B31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</w:rPr>
              <w:t>ъ</w:t>
            </w:r>
            <w:r w:rsidRPr="009B314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, где это необходимо. </w:t>
            </w:r>
          </w:p>
          <w:p w:rsidR="009B3143" w:rsidRPr="009B3143" w:rsidRDefault="009B3143" w:rsidP="009B3143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9B3143">
              <w:rPr>
                <w:rFonts w:ascii="Times New Roman" w:eastAsia="Times New Roman" w:hAnsi="Times New Roman"/>
                <w:i/>
                <w:iCs/>
                <w:color w:val="181818"/>
                <w:sz w:val="24"/>
                <w:szCs w:val="24"/>
              </w:rPr>
              <w:t>Образец: въезд.</w:t>
            </w:r>
          </w:p>
          <w:p w:rsidR="009B3143" w:rsidRPr="009B3143" w:rsidRDefault="009B3143" w:rsidP="009B314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proofErr w:type="gram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В...</w:t>
            </w:r>
            <w:proofErr w:type="spellStart"/>
            <w:proofErr w:type="gram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езд</w:t>
            </w:r>
            <w:proofErr w:type="spell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 xml:space="preserve"> в город. На стене об...явление. </w:t>
            </w:r>
            <w:proofErr w:type="gram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Пред...</w:t>
            </w:r>
            <w:proofErr w:type="gram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явил документы. Раз...</w:t>
            </w:r>
            <w:proofErr w:type="spell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ыскал</w:t>
            </w:r>
            <w:proofErr w:type="spell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 xml:space="preserve"> товарища. Раз...</w:t>
            </w:r>
            <w:proofErr w:type="spell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яснил</w:t>
            </w:r>
            <w:proofErr w:type="spell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 xml:space="preserve"> задание. Раз...яренный зверь. Под...</w:t>
            </w:r>
            <w:proofErr w:type="spell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емный</w:t>
            </w:r>
            <w:proofErr w:type="spell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 xml:space="preserve"> кран. Вы...</w:t>
            </w:r>
            <w:proofErr w:type="spell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езд</w:t>
            </w:r>
            <w:proofErr w:type="spell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 xml:space="preserve"> из города. </w:t>
            </w:r>
            <w:proofErr w:type="spell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Необ</w:t>
            </w:r>
            <w:proofErr w:type="spell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...</w:t>
            </w:r>
            <w:proofErr w:type="spellStart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ятная</w:t>
            </w:r>
            <w:proofErr w:type="spellEnd"/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 xml:space="preserve"> степь.</w:t>
            </w:r>
          </w:p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43" w:rsidRPr="009B3143" w:rsidTr="009B3143">
        <w:trPr>
          <w:trHeight w:val="1067"/>
        </w:trPr>
        <w:tc>
          <w:tcPr>
            <w:tcW w:w="11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43" w:rsidRPr="009B3143" w:rsidRDefault="009B3143" w:rsidP="009B3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Дома бывают разными</w:t>
            </w:r>
          </w:p>
        </w:tc>
        <w:tc>
          <w:tcPr>
            <w:tcW w:w="65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9B3143" w:rsidRPr="009B3143" w:rsidRDefault="009B3143" w:rsidP="009B3143">
            <w:pPr>
              <w:tabs>
                <w:tab w:val="left" w:pos="18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 Просмотреть видео по ссылке:</w:t>
            </w:r>
          </w:p>
          <w:p w:rsidR="009B3143" w:rsidRPr="009B3143" w:rsidRDefault="009B3143" w:rsidP="009B3143">
            <w:pPr>
              <w:tabs>
                <w:tab w:val="left" w:pos="18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</w:t>
              </w:r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o</w:t>
              </w:r>
              <w:r w:rsidRPr="009B3143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utube.com/watch?v=dum0olGm0AY&amp;t=36s</w:t>
              </w:r>
            </w:hyperlink>
          </w:p>
          <w:p w:rsidR="009B3143" w:rsidRPr="009B3143" w:rsidRDefault="009B3143" w:rsidP="009B3143">
            <w:pPr>
              <w:tabs>
                <w:tab w:val="left" w:pos="18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2. Нарисовать рисунок.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B3143" w:rsidRPr="009B3143" w:rsidRDefault="009B3143" w:rsidP="009B3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143" w:rsidRPr="009B3143" w:rsidRDefault="009B3143" w:rsidP="009B3143">
      <w:pPr>
        <w:shd w:val="clear" w:color="auto" w:fill="FFFFFF"/>
        <w:spacing w:line="256" w:lineRule="auto"/>
        <w:rPr>
          <w:rFonts w:ascii="Calibri" w:eastAsia="Calibri" w:hAnsi="Calibri" w:cs="Times New Roman"/>
        </w:rPr>
      </w:pPr>
    </w:p>
    <w:p w:rsidR="009B3143" w:rsidRDefault="009B3143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143" w:rsidRDefault="009B3143" w:rsidP="009B314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3143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0EE"/>
    <w:multiLevelType w:val="hybridMultilevel"/>
    <w:tmpl w:val="2358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3504"/>
    <w:multiLevelType w:val="hybridMultilevel"/>
    <w:tmpl w:val="0E94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5487"/>
    <w:multiLevelType w:val="hybridMultilevel"/>
    <w:tmpl w:val="B2A4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7A3C2D34"/>
    <w:multiLevelType w:val="hybridMultilevel"/>
    <w:tmpl w:val="79B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D0777"/>
    <w:rsid w:val="0025500B"/>
    <w:rsid w:val="00256596"/>
    <w:rsid w:val="003362DF"/>
    <w:rsid w:val="003932D8"/>
    <w:rsid w:val="003A0E1A"/>
    <w:rsid w:val="00446C18"/>
    <w:rsid w:val="0051691B"/>
    <w:rsid w:val="00526308"/>
    <w:rsid w:val="005C4D76"/>
    <w:rsid w:val="005C730E"/>
    <w:rsid w:val="00720AC3"/>
    <w:rsid w:val="008046F0"/>
    <w:rsid w:val="00986BFA"/>
    <w:rsid w:val="009B3143"/>
    <w:rsid w:val="00A55053"/>
    <w:rsid w:val="00B314BA"/>
    <w:rsid w:val="00B46661"/>
    <w:rsid w:val="00BD6CB1"/>
    <w:rsid w:val="00C479E0"/>
    <w:rsid w:val="00D14D11"/>
    <w:rsid w:val="00D54C0D"/>
    <w:rsid w:val="00E403A5"/>
    <w:rsid w:val="00F847C6"/>
    <w:rsid w:val="00FA27EB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97AD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9B31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um0olGm0AY&amp;t=3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l2ulLr4M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3&amp;v=2xXJWkajw5I&amp;feature=emb_logo" TargetMode="External"/><Relationship Id="rId5" Type="http://schemas.openxmlformats.org/officeDocument/2006/relationships/hyperlink" Target="https://www.youtube.com/watch?v=-TLIw4yX-RQ&amp;t=83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11</cp:revision>
  <dcterms:created xsi:type="dcterms:W3CDTF">2022-01-24T11:43:00Z</dcterms:created>
  <dcterms:modified xsi:type="dcterms:W3CDTF">2022-01-31T14:53:00Z</dcterms:modified>
</cp:coreProperties>
</file>