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4A8" w:rsidRPr="009B3143" w:rsidRDefault="00FD34A8" w:rsidP="00FD34A8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B314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9B3143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FD34A8" w:rsidRPr="009B3143" w:rsidRDefault="00FD34A8" w:rsidP="00FD34A8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B314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Директор школы ______ Т.В. Година</w:t>
      </w:r>
    </w:p>
    <w:p w:rsidR="00FD34A8" w:rsidRPr="009B3143" w:rsidRDefault="00FD34A8" w:rsidP="00FD34A8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B314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03.02</w:t>
      </w:r>
      <w:r w:rsidRPr="009B3143">
        <w:rPr>
          <w:rFonts w:ascii="Times New Roman" w:eastAsia="Calibri" w:hAnsi="Times New Roman" w:cs="Times New Roman"/>
          <w:sz w:val="24"/>
          <w:szCs w:val="24"/>
        </w:rPr>
        <w:t>.2022 г.</w:t>
      </w:r>
    </w:p>
    <w:p w:rsidR="00FD34A8" w:rsidRPr="009B3143" w:rsidRDefault="00FD34A8" w:rsidP="00FD34A8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34A8" w:rsidRPr="009B3143" w:rsidRDefault="00FD34A8" w:rsidP="00FD34A8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B3143">
        <w:rPr>
          <w:rFonts w:ascii="Times New Roman" w:eastAsia="Calibri" w:hAnsi="Times New Roman" w:cs="Times New Roman"/>
          <w:sz w:val="24"/>
          <w:szCs w:val="24"/>
        </w:rPr>
        <w:t xml:space="preserve">Расписание уроков </w:t>
      </w:r>
    </w:p>
    <w:p w:rsidR="00FD34A8" w:rsidRPr="009B3143" w:rsidRDefault="00FD34A8" w:rsidP="00FD34A8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B3143">
        <w:rPr>
          <w:rFonts w:ascii="Times New Roman" w:eastAsia="Calibri" w:hAnsi="Times New Roman" w:cs="Times New Roman"/>
          <w:sz w:val="24"/>
          <w:szCs w:val="24"/>
        </w:rPr>
        <w:t xml:space="preserve">для обучающихся </w:t>
      </w:r>
      <w:r w:rsidRPr="00E1380B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класса </w:t>
      </w:r>
      <w:r w:rsidRPr="009B3143">
        <w:rPr>
          <w:rFonts w:ascii="Times New Roman" w:eastAsia="Calibri" w:hAnsi="Times New Roman" w:cs="Times New Roman"/>
          <w:sz w:val="24"/>
          <w:szCs w:val="24"/>
        </w:rPr>
        <w:t xml:space="preserve">МБОУ «Ивановская средняя школа» </w:t>
      </w:r>
      <w:proofErr w:type="spellStart"/>
      <w:r w:rsidRPr="009B3143">
        <w:rPr>
          <w:rFonts w:ascii="Times New Roman" w:eastAsia="Calibri" w:hAnsi="Times New Roman" w:cs="Times New Roman"/>
          <w:sz w:val="24"/>
          <w:szCs w:val="24"/>
        </w:rPr>
        <w:t>Сакского</w:t>
      </w:r>
      <w:proofErr w:type="spellEnd"/>
      <w:r w:rsidRPr="009B3143">
        <w:rPr>
          <w:rFonts w:ascii="Times New Roman" w:eastAsia="Calibri" w:hAnsi="Times New Roman" w:cs="Times New Roman"/>
          <w:sz w:val="24"/>
          <w:szCs w:val="24"/>
        </w:rPr>
        <w:t xml:space="preserve"> района Республики Крым</w:t>
      </w:r>
    </w:p>
    <w:p w:rsidR="00FD34A8" w:rsidRPr="009B3143" w:rsidRDefault="00FD34A8" w:rsidP="00FD34A8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04</w:t>
      </w:r>
      <w:r w:rsidRPr="009B3143">
        <w:rPr>
          <w:rFonts w:ascii="Times New Roman" w:eastAsia="Calibri" w:hAnsi="Times New Roman" w:cs="Times New Roman"/>
          <w:sz w:val="24"/>
          <w:szCs w:val="24"/>
        </w:rPr>
        <w:t xml:space="preserve"> февраля 2022 года</w:t>
      </w:r>
    </w:p>
    <w:tbl>
      <w:tblPr>
        <w:tblStyle w:val="11"/>
        <w:tblW w:w="15030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416"/>
        <w:gridCol w:w="1690"/>
        <w:gridCol w:w="2268"/>
        <w:gridCol w:w="7103"/>
        <w:gridCol w:w="1417"/>
      </w:tblGrid>
      <w:tr w:rsidR="00FD34A8" w:rsidRPr="009B3143" w:rsidTr="00F136C2">
        <w:trPr>
          <w:trHeight w:val="265"/>
        </w:trPr>
        <w:tc>
          <w:tcPr>
            <w:tcW w:w="113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FD34A8" w:rsidRPr="009B3143" w:rsidRDefault="00FD34A8" w:rsidP="00F136C2">
            <w:pPr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День недели/</w:t>
            </w:r>
          </w:p>
          <w:p w:rsidR="00FD34A8" w:rsidRPr="009B3143" w:rsidRDefault="00FD34A8" w:rsidP="00F136C2">
            <w:pPr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0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D34A8" w:rsidRPr="009B3143" w:rsidRDefault="00FD34A8" w:rsidP="00F136C2">
            <w:pPr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Расписание</w:t>
            </w:r>
          </w:p>
        </w:tc>
        <w:tc>
          <w:tcPr>
            <w:tcW w:w="226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FD34A8" w:rsidRPr="009B3143" w:rsidRDefault="00FD34A8" w:rsidP="00F13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710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FD34A8" w:rsidRPr="009B3143" w:rsidRDefault="00FD34A8" w:rsidP="00F13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Классная работа</w:t>
            </w: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FD34A8" w:rsidRPr="009B3143" w:rsidRDefault="00FD34A8" w:rsidP="00F136C2">
            <w:pPr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 xml:space="preserve">Домашнее задание </w:t>
            </w:r>
          </w:p>
        </w:tc>
      </w:tr>
      <w:tr w:rsidR="00FD34A8" w:rsidRPr="009B3143" w:rsidTr="000E2250">
        <w:trPr>
          <w:trHeight w:val="328"/>
        </w:trPr>
        <w:tc>
          <w:tcPr>
            <w:tcW w:w="113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FD34A8" w:rsidRPr="009B3143" w:rsidRDefault="00FD34A8" w:rsidP="00F13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hideMark/>
          </w:tcPr>
          <w:p w:rsidR="00FD34A8" w:rsidRPr="009B3143" w:rsidRDefault="00FD34A8" w:rsidP="00F136C2">
            <w:pPr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hideMark/>
          </w:tcPr>
          <w:p w:rsidR="00FD34A8" w:rsidRPr="009B3143" w:rsidRDefault="00FD34A8" w:rsidP="00F13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  <w:p w:rsidR="00FD34A8" w:rsidRPr="009B3143" w:rsidRDefault="00FD34A8" w:rsidP="00F13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FD34A8" w:rsidRPr="009B3143" w:rsidRDefault="00FD34A8" w:rsidP="00F13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FD34A8" w:rsidRPr="009B3143" w:rsidRDefault="00FD34A8" w:rsidP="00F13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FD34A8" w:rsidRPr="009B3143" w:rsidRDefault="00FD34A8" w:rsidP="00F13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4A8" w:rsidRPr="009B3143" w:rsidTr="000E2250">
        <w:trPr>
          <w:trHeight w:val="953"/>
        </w:trPr>
        <w:tc>
          <w:tcPr>
            <w:tcW w:w="11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hideMark/>
          </w:tcPr>
          <w:p w:rsidR="00FD34A8" w:rsidRDefault="00FD34A8" w:rsidP="00F13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Пятница  </w:t>
            </w:r>
          </w:p>
          <w:p w:rsidR="00FD34A8" w:rsidRDefault="00FD34A8" w:rsidP="00F13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</w:t>
            </w:r>
          </w:p>
          <w:p w:rsidR="00FD34A8" w:rsidRPr="00E1380B" w:rsidRDefault="00FD34A8" w:rsidP="00F13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416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4" w:space="0" w:color="auto"/>
            </w:tcBorders>
          </w:tcPr>
          <w:p w:rsidR="00FD34A8" w:rsidRPr="009B3143" w:rsidRDefault="00FD34A8" w:rsidP="00F136C2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D34A8" w:rsidRPr="009B3143" w:rsidRDefault="00FD34A8" w:rsidP="00F136C2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4A8" w:rsidRPr="009B3143" w:rsidRDefault="00FD34A8" w:rsidP="00F136C2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08.30-09.15</w:t>
            </w:r>
          </w:p>
        </w:tc>
        <w:tc>
          <w:tcPr>
            <w:tcW w:w="1690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4" w:space="0" w:color="auto"/>
            </w:tcBorders>
            <w:hideMark/>
          </w:tcPr>
          <w:p w:rsidR="00FD34A8" w:rsidRPr="009B3143" w:rsidRDefault="00FD34A8" w:rsidP="00F136C2">
            <w:pPr>
              <w:ind w:lef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hideMark/>
          </w:tcPr>
          <w:p w:rsidR="00FD34A8" w:rsidRPr="009B3143" w:rsidRDefault="00FD34A8" w:rsidP="00F136C2">
            <w:pPr>
              <w:ind w:right="-10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3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C443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C443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«Дело было в январе…»,  С. Дрожжин «Улицей гуляет…».</w:t>
            </w:r>
          </w:p>
        </w:tc>
        <w:tc>
          <w:tcPr>
            <w:tcW w:w="7103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hideMark/>
          </w:tcPr>
          <w:p w:rsidR="00FD34A8" w:rsidRDefault="00FD34A8" w:rsidP="00F136C2">
            <w:pPr>
              <w:shd w:val="clear" w:color="auto" w:fill="FFFFFF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1.Посмотреть видео по ссылке</w:t>
            </w:r>
          </w:p>
          <w:p w:rsidR="00FD34A8" w:rsidRDefault="000E2250" w:rsidP="00F136C2">
            <w:pPr>
              <w:shd w:val="clear" w:color="auto" w:fill="FFFFFF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hyperlink r:id="rId5" w:history="1">
              <w:r w:rsidR="00FD34A8" w:rsidRPr="00883C4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https://youtu.be/FflVPWQnX1U</w:t>
              </w:r>
            </w:hyperlink>
          </w:p>
          <w:p w:rsidR="00FD34A8" w:rsidRPr="006A1CD1" w:rsidRDefault="00FD34A8" w:rsidP="00F136C2">
            <w:pPr>
              <w:shd w:val="clear" w:color="auto" w:fill="FFFFFF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2.Учебник: стр.208-209 выразительное чтение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FD34A8" w:rsidRPr="009B3143" w:rsidRDefault="00FD34A8" w:rsidP="00F136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элжурнале</w:t>
            </w:r>
            <w:proofErr w:type="spellEnd"/>
          </w:p>
        </w:tc>
      </w:tr>
      <w:tr w:rsidR="00FD34A8" w:rsidRPr="009B3143" w:rsidTr="000E2250">
        <w:trPr>
          <w:trHeight w:val="664"/>
        </w:trPr>
        <w:tc>
          <w:tcPr>
            <w:tcW w:w="1136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FD34A8" w:rsidRPr="009B3143" w:rsidRDefault="00FD34A8" w:rsidP="00F13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:rsidR="00FD34A8" w:rsidRPr="009B3143" w:rsidRDefault="00FD34A8" w:rsidP="00F13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D34A8" w:rsidRPr="009B3143" w:rsidRDefault="00FD34A8" w:rsidP="00F13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4A8" w:rsidRPr="009B3143" w:rsidRDefault="00FD34A8" w:rsidP="00F13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09.35-10.20</w:t>
            </w:r>
          </w:p>
        </w:tc>
        <w:tc>
          <w:tcPr>
            <w:tcW w:w="1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hideMark/>
          </w:tcPr>
          <w:p w:rsidR="00FD34A8" w:rsidRPr="009B3143" w:rsidRDefault="00FD34A8" w:rsidP="00F13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39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hideMark/>
          </w:tcPr>
          <w:p w:rsidR="00FD34A8" w:rsidRPr="009B3143" w:rsidRDefault="00FD34A8" w:rsidP="00F136C2">
            <w:pPr>
              <w:rPr>
                <w:rFonts w:ascii="Times New Roman" w:hAnsi="Times New Roman"/>
                <w:sz w:val="24"/>
                <w:szCs w:val="24"/>
              </w:rPr>
            </w:pPr>
            <w:r w:rsidRPr="00C4439B">
              <w:rPr>
                <w:rFonts w:ascii="Times New Roman" w:hAnsi="Times New Roman"/>
                <w:sz w:val="24"/>
                <w:szCs w:val="24"/>
              </w:rPr>
              <w:t>Контрольная работа №6 по теме «Письменное сложение и вычитание в изученных случаях, решение текстовых задач и уравнений, вычисление периметра фигуры»</w:t>
            </w:r>
          </w:p>
        </w:tc>
        <w:tc>
          <w:tcPr>
            <w:tcW w:w="710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:rsidR="00FD34A8" w:rsidRPr="00C4439B" w:rsidRDefault="00FD34A8" w:rsidP="00F136C2">
            <w:pPr>
              <w:tabs>
                <w:tab w:val="left" w:pos="18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4439B">
              <w:rPr>
                <w:rFonts w:ascii="Times New Roman" w:hAnsi="Times New Roman"/>
                <w:b/>
                <w:sz w:val="24"/>
                <w:szCs w:val="24"/>
              </w:rPr>
              <w:t>Выполнить задание по вариантам:</w:t>
            </w:r>
          </w:p>
          <w:p w:rsidR="00FD34A8" w:rsidRPr="002241F4" w:rsidRDefault="00FD34A8" w:rsidP="00F136C2">
            <w:pPr>
              <w:tabs>
                <w:tab w:val="left" w:pos="18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1F4">
              <w:rPr>
                <w:rFonts w:ascii="Times New Roman" w:hAnsi="Times New Roman"/>
                <w:sz w:val="24"/>
                <w:szCs w:val="24"/>
              </w:rPr>
              <w:t>1 вариант</w:t>
            </w:r>
          </w:p>
          <w:p w:rsidR="00FD34A8" w:rsidRPr="00976BFD" w:rsidRDefault="00FD34A8" w:rsidP="00F136C2">
            <w:pPr>
              <w:tabs>
                <w:tab w:val="left" w:pos="181"/>
              </w:tabs>
              <w:rPr>
                <w:rFonts w:ascii="Times New Roman" w:hAnsi="Times New Roman"/>
                <w:sz w:val="24"/>
                <w:szCs w:val="24"/>
              </w:rPr>
            </w:pPr>
            <w:r w:rsidRPr="00976BFD">
              <w:rPr>
                <w:rFonts w:ascii="Times New Roman" w:hAnsi="Times New Roman"/>
                <w:sz w:val="24"/>
                <w:szCs w:val="24"/>
              </w:rPr>
              <w:t xml:space="preserve">1.Решите </w:t>
            </w:r>
            <w:proofErr w:type="gramStart"/>
            <w:r w:rsidRPr="00976BFD">
              <w:rPr>
                <w:rFonts w:ascii="Times New Roman" w:hAnsi="Times New Roman"/>
                <w:sz w:val="24"/>
                <w:szCs w:val="24"/>
              </w:rPr>
              <w:t>уравнения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76BFD">
              <w:rPr>
                <w:rFonts w:ascii="Times New Roman" w:hAnsi="Times New Roman"/>
                <w:b/>
                <w:sz w:val="24"/>
                <w:szCs w:val="24"/>
              </w:rPr>
              <w:t>а – 9 = 8,      7 + х = 15</w:t>
            </w:r>
          </w:p>
          <w:p w:rsidR="00FD34A8" w:rsidRPr="00976BFD" w:rsidRDefault="00FD34A8" w:rsidP="00F136C2">
            <w:pPr>
              <w:tabs>
                <w:tab w:val="left" w:pos="181"/>
              </w:tabs>
              <w:rPr>
                <w:rFonts w:ascii="Times New Roman" w:hAnsi="Times New Roman"/>
                <w:sz w:val="24"/>
                <w:szCs w:val="24"/>
              </w:rPr>
            </w:pPr>
            <w:r w:rsidRPr="00976BFD">
              <w:rPr>
                <w:rFonts w:ascii="Times New Roman" w:hAnsi="Times New Roman"/>
                <w:sz w:val="24"/>
                <w:szCs w:val="24"/>
              </w:rPr>
              <w:t xml:space="preserve">2. Решите примеры в столбик: </w:t>
            </w:r>
          </w:p>
          <w:p w:rsidR="00FD34A8" w:rsidRPr="00976BFD" w:rsidRDefault="00FD34A8" w:rsidP="00F136C2">
            <w:pPr>
              <w:tabs>
                <w:tab w:val="left" w:pos="18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76BFD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+</w:t>
            </w:r>
            <w:proofErr w:type="gramStart"/>
            <w:r w:rsidRPr="00976BFD">
              <w:rPr>
                <w:rFonts w:ascii="Times New Roman" w:hAnsi="Times New Roman"/>
                <w:b/>
                <w:sz w:val="24"/>
                <w:szCs w:val="24"/>
              </w:rPr>
              <w:t xml:space="preserve">28,   </w:t>
            </w:r>
            <w:proofErr w:type="gramEnd"/>
            <w:r w:rsidRPr="00976BFD">
              <w:rPr>
                <w:rFonts w:ascii="Times New Roman" w:hAnsi="Times New Roman"/>
                <w:b/>
                <w:sz w:val="24"/>
                <w:szCs w:val="24"/>
              </w:rPr>
              <w:t>91-58,    94-76,    100-28,    48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+</w:t>
            </w:r>
            <w:r w:rsidRPr="00976BFD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  <w:p w:rsidR="00FD34A8" w:rsidRPr="00976BFD" w:rsidRDefault="00FD34A8" w:rsidP="00F136C2">
            <w:pPr>
              <w:tabs>
                <w:tab w:val="left" w:pos="181"/>
              </w:tabs>
              <w:rPr>
                <w:rFonts w:ascii="Times New Roman" w:hAnsi="Times New Roman"/>
                <w:sz w:val="24"/>
                <w:szCs w:val="24"/>
              </w:rPr>
            </w:pPr>
            <w:r w:rsidRPr="00976BFD">
              <w:rPr>
                <w:rFonts w:ascii="Times New Roman" w:hAnsi="Times New Roman"/>
                <w:sz w:val="24"/>
                <w:szCs w:val="24"/>
              </w:rPr>
              <w:t>3. Решите задачу:</w:t>
            </w:r>
          </w:p>
          <w:p w:rsidR="00FD34A8" w:rsidRPr="00976BFD" w:rsidRDefault="00FD34A8" w:rsidP="00F136C2">
            <w:pPr>
              <w:tabs>
                <w:tab w:val="left" w:pos="18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76BFD">
              <w:rPr>
                <w:rFonts w:ascii="Times New Roman" w:hAnsi="Times New Roman"/>
                <w:b/>
                <w:sz w:val="24"/>
                <w:szCs w:val="24"/>
              </w:rPr>
              <w:t>С первой грядки сняли 10 огурцов, со второй – на 9 огурцов меньше. Сколько огурцов сняли с двух грядок?</w:t>
            </w:r>
          </w:p>
          <w:p w:rsidR="00FD34A8" w:rsidRPr="00976BFD" w:rsidRDefault="00FD34A8" w:rsidP="00F136C2">
            <w:pPr>
              <w:tabs>
                <w:tab w:val="left" w:pos="181"/>
              </w:tabs>
              <w:rPr>
                <w:rFonts w:ascii="Times New Roman" w:hAnsi="Times New Roman"/>
                <w:sz w:val="24"/>
                <w:szCs w:val="24"/>
              </w:rPr>
            </w:pPr>
            <w:r w:rsidRPr="00976BFD">
              <w:rPr>
                <w:rFonts w:ascii="Times New Roman" w:hAnsi="Times New Roman"/>
                <w:sz w:val="24"/>
                <w:szCs w:val="24"/>
              </w:rPr>
              <w:t>4. Сравните (больше, меньше или равно)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D34A8" w:rsidRPr="00976BFD" w:rsidRDefault="00FD34A8" w:rsidP="00F136C2">
            <w:pPr>
              <w:tabs>
                <w:tab w:val="left" w:pos="18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76BFD">
              <w:rPr>
                <w:rFonts w:ascii="Times New Roman" w:hAnsi="Times New Roman"/>
                <w:b/>
                <w:sz w:val="24"/>
                <w:szCs w:val="24"/>
              </w:rPr>
              <w:t xml:space="preserve">9 см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… </w:t>
            </w:r>
            <w:r w:rsidRPr="00976BFD">
              <w:rPr>
                <w:rFonts w:ascii="Times New Roman" w:hAnsi="Times New Roman"/>
                <w:b/>
                <w:sz w:val="24"/>
                <w:szCs w:val="24"/>
              </w:rPr>
              <w:t xml:space="preserve">90 мм, 1 </w:t>
            </w:r>
            <w:proofErr w:type="spellStart"/>
            <w:r w:rsidRPr="00976BFD">
              <w:rPr>
                <w:rFonts w:ascii="Times New Roman" w:hAnsi="Times New Roman"/>
                <w:b/>
                <w:sz w:val="24"/>
                <w:szCs w:val="24"/>
              </w:rPr>
              <w:t>дм</w:t>
            </w:r>
            <w:proofErr w:type="spellEnd"/>
            <w:r w:rsidRPr="00976B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… </w:t>
            </w:r>
            <w:r w:rsidRPr="00976BFD">
              <w:rPr>
                <w:rFonts w:ascii="Times New Roman" w:hAnsi="Times New Roman"/>
                <w:b/>
                <w:sz w:val="24"/>
                <w:szCs w:val="24"/>
              </w:rPr>
              <w:t xml:space="preserve">11 см, 7 мм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… </w:t>
            </w:r>
            <w:r w:rsidRPr="00976BFD">
              <w:rPr>
                <w:rFonts w:ascii="Times New Roman" w:hAnsi="Times New Roman"/>
                <w:b/>
                <w:sz w:val="24"/>
                <w:szCs w:val="24"/>
              </w:rPr>
              <w:t xml:space="preserve">70 см, 3 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… </w:t>
            </w:r>
            <w:r w:rsidRPr="00976BFD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976BFD">
              <w:rPr>
                <w:rFonts w:ascii="Times New Roman" w:hAnsi="Times New Roman"/>
                <w:b/>
                <w:sz w:val="24"/>
                <w:szCs w:val="24"/>
              </w:rPr>
              <w:t>дм</w:t>
            </w:r>
            <w:proofErr w:type="spellEnd"/>
          </w:p>
          <w:p w:rsidR="00FD34A8" w:rsidRDefault="00FD34A8" w:rsidP="00F136C2">
            <w:pPr>
              <w:tabs>
                <w:tab w:val="left" w:pos="18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4439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976BFD">
              <w:rPr>
                <w:rFonts w:ascii="Times New Roman" w:hAnsi="Times New Roman"/>
                <w:b/>
                <w:sz w:val="24"/>
                <w:szCs w:val="24"/>
              </w:rPr>
              <w:t>. Начертите прямоугольник со сторонами 2 см и 4 см. Найдите его периметр.</w:t>
            </w:r>
          </w:p>
          <w:p w:rsidR="00FD34A8" w:rsidRPr="002241F4" w:rsidRDefault="00FD34A8" w:rsidP="00F136C2">
            <w:pPr>
              <w:tabs>
                <w:tab w:val="left" w:pos="18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1F4">
              <w:rPr>
                <w:rFonts w:ascii="Times New Roman" w:hAnsi="Times New Roman"/>
                <w:sz w:val="24"/>
                <w:szCs w:val="24"/>
              </w:rPr>
              <w:t>2 вариант</w:t>
            </w:r>
          </w:p>
          <w:p w:rsidR="00FD34A8" w:rsidRPr="00976BFD" w:rsidRDefault="00FD34A8" w:rsidP="00F136C2">
            <w:pPr>
              <w:tabs>
                <w:tab w:val="left" w:pos="18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76BFD">
              <w:rPr>
                <w:rFonts w:ascii="Times New Roman" w:hAnsi="Times New Roman"/>
                <w:sz w:val="24"/>
                <w:szCs w:val="24"/>
              </w:rPr>
              <w:t xml:space="preserve">1.Решите </w:t>
            </w:r>
            <w:proofErr w:type="gramStart"/>
            <w:r w:rsidRPr="00976BFD">
              <w:rPr>
                <w:rFonts w:ascii="Times New Roman" w:hAnsi="Times New Roman"/>
                <w:sz w:val="24"/>
                <w:szCs w:val="24"/>
              </w:rPr>
              <w:t>уравнения: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C443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6BFD">
              <w:rPr>
                <w:rFonts w:ascii="Times New Roman" w:hAnsi="Times New Roman"/>
                <w:b/>
                <w:sz w:val="24"/>
                <w:szCs w:val="24"/>
              </w:rPr>
              <w:t xml:space="preserve">17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976BFD">
              <w:rPr>
                <w:rFonts w:ascii="Times New Roman" w:hAnsi="Times New Roman"/>
                <w:b/>
                <w:sz w:val="24"/>
                <w:szCs w:val="24"/>
              </w:rPr>
              <w:t xml:space="preserve"> = 20,      15 + у = 28</w:t>
            </w:r>
          </w:p>
          <w:p w:rsidR="00FD34A8" w:rsidRDefault="00FD34A8" w:rsidP="00F136C2">
            <w:pPr>
              <w:tabs>
                <w:tab w:val="left" w:pos="181"/>
              </w:tabs>
              <w:rPr>
                <w:rFonts w:ascii="Times New Roman" w:hAnsi="Times New Roman"/>
                <w:sz w:val="24"/>
                <w:szCs w:val="24"/>
              </w:rPr>
            </w:pPr>
            <w:r w:rsidRPr="00C4439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76BFD">
              <w:rPr>
                <w:rFonts w:ascii="Times New Roman" w:hAnsi="Times New Roman"/>
                <w:sz w:val="24"/>
                <w:szCs w:val="24"/>
              </w:rPr>
              <w:t>. Решите примеры в столбик:</w:t>
            </w:r>
            <w:r w:rsidRPr="00C44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D34A8" w:rsidRPr="00976BFD" w:rsidRDefault="00FD34A8" w:rsidP="00F136C2">
            <w:pPr>
              <w:tabs>
                <w:tab w:val="left" w:pos="18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76BFD">
              <w:rPr>
                <w:rFonts w:ascii="Times New Roman" w:hAnsi="Times New Roman"/>
                <w:b/>
                <w:sz w:val="24"/>
                <w:szCs w:val="24"/>
              </w:rPr>
              <w:t>90-</w:t>
            </w:r>
            <w:proofErr w:type="gramStart"/>
            <w:r w:rsidRPr="00976BFD">
              <w:rPr>
                <w:rFonts w:ascii="Times New Roman" w:hAnsi="Times New Roman"/>
                <w:b/>
                <w:sz w:val="24"/>
                <w:szCs w:val="24"/>
              </w:rPr>
              <w:t>18,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976B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End"/>
            <w:r w:rsidRPr="00976BFD">
              <w:rPr>
                <w:rFonts w:ascii="Times New Roman" w:hAnsi="Times New Roman"/>
                <w:b/>
                <w:sz w:val="24"/>
                <w:szCs w:val="24"/>
              </w:rPr>
              <w:t xml:space="preserve">19+26,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976BFD">
              <w:rPr>
                <w:rFonts w:ascii="Times New Roman" w:hAnsi="Times New Roman"/>
                <w:b/>
                <w:sz w:val="24"/>
                <w:szCs w:val="24"/>
              </w:rPr>
              <w:t xml:space="preserve">47-29,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976BFD">
              <w:rPr>
                <w:rFonts w:ascii="Times New Roman" w:hAnsi="Times New Roman"/>
                <w:b/>
                <w:sz w:val="24"/>
                <w:szCs w:val="24"/>
              </w:rPr>
              <w:t xml:space="preserve">100-23,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976BFD">
              <w:rPr>
                <w:rFonts w:ascii="Times New Roman" w:hAnsi="Times New Roman"/>
                <w:b/>
                <w:sz w:val="24"/>
                <w:szCs w:val="24"/>
              </w:rPr>
              <w:t>38+57</w:t>
            </w:r>
          </w:p>
          <w:p w:rsidR="00FD34A8" w:rsidRPr="00DF32E1" w:rsidRDefault="00FD34A8" w:rsidP="00F136C2">
            <w:pPr>
              <w:tabs>
                <w:tab w:val="left" w:pos="181"/>
              </w:tabs>
              <w:rPr>
                <w:rFonts w:ascii="Times New Roman" w:hAnsi="Times New Roman"/>
                <w:sz w:val="24"/>
                <w:szCs w:val="24"/>
              </w:rPr>
            </w:pPr>
            <w:r w:rsidRPr="00DF32E1">
              <w:rPr>
                <w:rFonts w:ascii="Times New Roman" w:hAnsi="Times New Roman"/>
                <w:sz w:val="24"/>
                <w:szCs w:val="24"/>
              </w:rPr>
              <w:t xml:space="preserve">3. Решите задачу: </w:t>
            </w:r>
          </w:p>
          <w:p w:rsidR="00FD34A8" w:rsidRPr="00DF32E1" w:rsidRDefault="00FD34A8" w:rsidP="00F136C2">
            <w:pPr>
              <w:tabs>
                <w:tab w:val="left" w:pos="18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F32E1">
              <w:rPr>
                <w:rFonts w:ascii="Times New Roman" w:hAnsi="Times New Roman"/>
                <w:b/>
                <w:sz w:val="24"/>
                <w:szCs w:val="24"/>
              </w:rPr>
              <w:t>В первой клетке 10 кроликов, во второй на 2 кролика меньше. Сколько кроликов в двух клетках.</w:t>
            </w:r>
          </w:p>
          <w:p w:rsidR="00FD34A8" w:rsidRPr="00DF32E1" w:rsidRDefault="00FD34A8" w:rsidP="00F136C2">
            <w:pPr>
              <w:tabs>
                <w:tab w:val="left" w:pos="181"/>
              </w:tabs>
              <w:rPr>
                <w:rFonts w:ascii="Times New Roman" w:hAnsi="Times New Roman"/>
                <w:sz w:val="24"/>
                <w:szCs w:val="24"/>
              </w:rPr>
            </w:pPr>
            <w:r w:rsidRPr="00DF32E1">
              <w:rPr>
                <w:rFonts w:ascii="Times New Roman" w:hAnsi="Times New Roman"/>
                <w:sz w:val="24"/>
                <w:szCs w:val="24"/>
              </w:rPr>
              <w:t>4. Сравните (больше, меньше или равно)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D34A8" w:rsidRPr="00DF32E1" w:rsidRDefault="00FD34A8" w:rsidP="00F136C2">
            <w:pPr>
              <w:tabs>
                <w:tab w:val="left" w:pos="18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F32E1">
              <w:rPr>
                <w:rFonts w:ascii="Times New Roman" w:hAnsi="Times New Roman"/>
                <w:b/>
                <w:sz w:val="24"/>
                <w:szCs w:val="24"/>
              </w:rPr>
              <w:t xml:space="preserve">4 см …  40 </w:t>
            </w:r>
            <w:proofErr w:type="spellStart"/>
            <w:r w:rsidRPr="00DF32E1">
              <w:rPr>
                <w:rFonts w:ascii="Times New Roman" w:hAnsi="Times New Roman"/>
                <w:b/>
                <w:sz w:val="24"/>
                <w:szCs w:val="24"/>
              </w:rPr>
              <w:t>дм</w:t>
            </w:r>
            <w:proofErr w:type="spellEnd"/>
            <w:r w:rsidRPr="00DF32E1">
              <w:rPr>
                <w:rFonts w:ascii="Times New Roman" w:hAnsi="Times New Roman"/>
                <w:b/>
                <w:sz w:val="24"/>
                <w:szCs w:val="24"/>
              </w:rPr>
              <w:t xml:space="preserve">, 17 мм … 17 см, 25 мм … 25 </w:t>
            </w:r>
            <w:proofErr w:type="spellStart"/>
            <w:r w:rsidRPr="00DF32E1">
              <w:rPr>
                <w:rFonts w:ascii="Times New Roman" w:hAnsi="Times New Roman"/>
                <w:b/>
                <w:sz w:val="24"/>
                <w:szCs w:val="24"/>
              </w:rPr>
              <w:t>дм</w:t>
            </w:r>
            <w:proofErr w:type="spellEnd"/>
            <w:r w:rsidRPr="00DF32E1">
              <w:rPr>
                <w:rFonts w:ascii="Times New Roman" w:hAnsi="Times New Roman"/>
                <w:b/>
                <w:sz w:val="24"/>
                <w:szCs w:val="24"/>
              </w:rPr>
              <w:t>, 10 мм … 1 см</w:t>
            </w:r>
          </w:p>
          <w:p w:rsidR="00FD34A8" w:rsidRPr="009B3143" w:rsidRDefault="00FD34A8" w:rsidP="00F136C2">
            <w:pPr>
              <w:tabs>
                <w:tab w:val="left" w:pos="181"/>
              </w:tabs>
              <w:rPr>
                <w:rFonts w:ascii="Times New Roman" w:hAnsi="Times New Roman"/>
                <w:sz w:val="24"/>
                <w:szCs w:val="24"/>
              </w:rPr>
            </w:pPr>
            <w:r w:rsidRPr="00C4439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C4439B">
              <w:rPr>
                <w:rFonts w:ascii="Times New Roman" w:hAnsi="Times New Roman"/>
                <w:sz w:val="24"/>
                <w:szCs w:val="24"/>
              </w:rPr>
              <w:t>.</w:t>
            </w:r>
            <w:r w:rsidRPr="00DF32E1">
              <w:rPr>
                <w:rFonts w:ascii="Times New Roman" w:hAnsi="Times New Roman"/>
                <w:b/>
                <w:sz w:val="24"/>
                <w:szCs w:val="24"/>
              </w:rPr>
              <w:t>Начертите прямоугольник со сторонами 3см и 4 см. Найдите его периметр.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FD34A8" w:rsidRPr="009B3143" w:rsidRDefault="00FD34A8" w:rsidP="00F136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элжурнале</w:t>
            </w:r>
            <w:proofErr w:type="spellEnd"/>
          </w:p>
        </w:tc>
      </w:tr>
      <w:tr w:rsidR="00FD34A8" w:rsidRPr="009B3143" w:rsidTr="000E2250">
        <w:trPr>
          <w:trHeight w:val="931"/>
        </w:trPr>
        <w:tc>
          <w:tcPr>
            <w:tcW w:w="1136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FD34A8" w:rsidRPr="009B3143" w:rsidRDefault="00FD34A8" w:rsidP="00F13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:rsidR="00FD34A8" w:rsidRPr="009B3143" w:rsidRDefault="00FD34A8" w:rsidP="00F13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FD34A8" w:rsidRPr="009B3143" w:rsidRDefault="00FD34A8" w:rsidP="00F13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4A8" w:rsidRPr="009B3143" w:rsidRDefault="00FD34A8" w:rsidP="00F13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10.40-11.25</w:t>
            </w:r>
          </w:p>
        </w:tc>
        <w:tc>
          <w:tcPr>
            <w:tcW w:w="1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:rsidR="00FD34A8" w:rsidRPr="009B3143" w:rsidRDefault="00FD34A8" w:rsidP="00F13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FD34A8" w:rsidRPr="009B3143" w:rsidRDefault="00FD34A8" w:rsidP="00F13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«Не урони мешочек»</w:t>
            </w:r>
          </w:p>
        </w:tc>
        <w:tc>
          <w:tcPr>
            <w:tcW w:w="7103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FD34A8" w:rsidRPr="002241F4" w:rsidRDefault="00FD34A8" w:rsidP="00F136C2">
            <w:pPr>
              <w:shd w:val="clear" w:color="auto" w:fill="FFFFFF"/>
              <w:tabs>
                <w:tab w:val="left" w:pos="181"/>
              </w:tabs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0765A5">
              <w:rPr>
                <w:rFonts w:ascii="Times New Roman" w:hAnsi="Times New Roman"/>
                <w:sz w:val="24"/>
                <w:szCs w:val="24"/>
              </w:rPr>
              <w:t>1</w:t>
            </w:r>
            <w:r w:rsidRPr="000E225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E2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забываем делать разминку вместе, см. ссылку</w:t>
            </w:r>
            <w:r w:rsidR="000E2250" w:rsidRPr="000E2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0E22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Pr="00F7783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https://www.youtube.com/watch?v=OV5Wxheh6zo</w:t>
              </w:r>
            </w:hyperlink>
            <w:r w:rsidRPr="00F77839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</w:p>
          <w:p w:rsidR="00FD34A8" w:rsidRPr="00F25119" w:rsidRDefault="00FD34A8" w:rsidP="00F136C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Посмотреть видео по ссылке:</w:t>
            </w:r>
          </w:p>
          <w:p w:rsidR="00FD34A8" w:rsidRPr="000765A5" w:rsidRDefault="000E2250" w:rsidP="00F136C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FD34A8" w:rsidRPr="004C21A8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FD34A8" w:rsidRPr="000765A5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FD34A8" w:rsidRPr="004C21A8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="00FD34A8" w:rsidRPr="000765A5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FD34A8" w:rsidRPr="004C21A8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be</w:t>
              </w:r>
              <w:r w:rsidR="00FD34A8" w:rsidRPr="000765A5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="00FD34A8" w:rsidRPr="004C21A8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IAFYYrzZRZo</w:t>
              </w:r>
              <w:proofErr w:type="spellEnd"/>
            </w:hyperlink>
          </w:p>
          <w:p w:rsidR="00FD34A8" w:rsidRPr="000765A5" w:rsidRDefault="00FD34A8" w:rsidP="00F136C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Запомнить правило игры.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FD34A8" w:rsidRPr="009B3143" w:rsidRDefault="00FD34A8" w:rsidP="00F136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элжурнале</w:t>
            </w:r>
            <w:proofErr w:type="spellEnd"/>
          </w:p>
        </w:tc>
      </w:tr>
      <w:tr w:rsidR="00FD34A8" w:rsidRPr="009B3143" w:rsidTr="000E2250">
        <w:trPr>
          <w:trHeight w:val="600"/>
        </w:trPr>
        <w:tc>
          <w:tcPr>
            <w:tcW w:w="1136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FD34A8" w:rsidRPr="009B3143" w:rsidRDefault="00FD34A8" w:rsidP="00F13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auto"/>
            </w:tcBorders>
          </w:tcPr>
          <w:p w:rsidR="00FD34A8" w:rsidRPr="009B3143" w:rsidRDefault="00FD34A8" w:rsidP="00F13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FD34A8" w:rsidRPr="009B3143" w:rsidRDefault="00FD34A8" w:rsidP="00F13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4A8" w:rsidRPr="009B3143" w:rsidRDefault="00FD34A8" w:rsidP="00F13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143">
              <w:rPr>
                <w:rFonts w:ascii="Times New Roman" w:hAnsi="Times New Roman"/>
                <w:sz w:val="24"/>
                <w:szCs w:val="24"/>
              </w:rPr>
              <w:t>11.35-12.20</w:t>
            </w:r>
          </w:p>
        </w:tc>
        <w:tc>
          <w:tcPr>
            <w:tcW w:w="16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hideMark/>
          </w:tcPr>
          <w:p w:rsidR="00FD34A8" w:rsidRDefault="00FD34A8" w:rsidP="00F13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  <w:p w:rsidR="00FD34A8" w:rsidRPr="009B3143" w:rsidRDefault="00FD34A8" w:rsidP="00F13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(русский)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hideMark/>
          </w:tcPr>
          <w:p w:rsidR="00FD34A8" w:rsidRPr="009B3143" w:rsidRDefault="00FD34A8" w:rsidP="000E22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Наши проекты</w:t>
            </w:r>
          </w:p>
        </w:tc>
        <w:tc>
          <w:tcPr>
            <w:tcW w:w="7103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hideMark/>
          </w:tcPr>
          <w:p w:rsidR="00FD34A8" w:rsidRPr="009B3143" w:rsidRDefault="00FD34A8" w:rsidP="00F136C2">
            <w:pPr>
              <w:tabs>
                <w:tab w:val="left" w:pos="181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Учебник: стр.137 упр.3 списать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</w:tcPr>
          <w:p w:rsidR="00FD34A8" w:rsidRPr="009B3143" w:rsidRDefault="00FD34A8" w:rsidP="00F136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элжурнале</w:t>
            </w:r>
            <w:proofErr w:type="spellEnd"/>
          </w:p>
        </w:tc>
      </w:tr>
      <w:tr w:rsidR="00FD34A8" w:rsidRPr="009B3143" w:rsidTr="000E2250">
        <w:trPr>
          <w:trHeight w:val="452"/>
        </w:trPr>
        <w:tc>
          <w:tcPr>
            <w:tcW w:w="1136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D34A8" w:rsidRPr="009B3143" w:rsidRDefault="00FD34A8" w:rsidP="00F13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:rsidR="00FD34A8" w:rsidRPr="009B3143" w:rsidRDefault="00FD34A8" w:rsidP="00F13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:rsidR="00FD34A8" w:rsidRDefault="00FD34A8" w:rsidP="00F13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крымскота-тарский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18" w:space="0" w:color="000000"/>
              <w:bottom w:val="single" w:sz="18" w:space="0" w:color="auto"/>
            </w:tcBorders>
          </w:tcPr>
          <w:p w:rsidR="00FD34A8" w:rsidRPr="00AF6D5E" w:rsidRDefault="00FD34A8" w:rsidP="00F136C2">
            <w:pPr>
              <w:ind w:right="-10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Второстепенные члены предложения</w:t>
            </w:r>
          </w:p>
        </w:tc>
        <w:tc>
          <w:tcPr>
            <w:tcW w:w="7103" w:type="dxa"/>
            <w:tcBorders>
              <w:top w:val="single" w:sz="18" w:space="0" w:color="000000"/>
              <w:bottom w:val="single" w:sz="18" w:space="0" w:color="auto"/>
            </w:tcBorders>
          </w:tcPr>
          <w:p w:rsidR="00FD34A8" w:rsidRPr="008F7981" w:rsidRDefault="00FD34A8" w:rsidP="00FD34A8">
            <w:pPr>
              <w:pStyle w:val="a4"/>
              <w:numPr>
                <w:ilvl w:val="0"/>
                <w:numId w:val="11"/>
              </w:numPr>
              <w:shd w:val="clear" w:color="auto" w:fill="FFFFFF"/>
              <w:tabs>
                <w:tab w:val="left" w:pos="319"/>
              </w:tabs>
              <w:ind w:left="0" w:firstLine="3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79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Просмотреть презентацию по ссылке:</w:t>
            </w:r>
          </w:p>
          <w:p w:rsidR="00FD34A8" w:rsidRPr="00571399" w:rsidRDefault="00FD34A8" w:rsidP="00F136C2">
            <w:pPr>
              <w:pStyle w:val="a4"/>
              <w:shd w:val="clear" w:color="auto" w:fill="FFFFFF"/>
              <w:tabs>
                <w:tab w:val="left" w:pos="319"/>
              </w:tabs>
              <w:ind w:left="35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>
              <w:t xml:space="preserve"> </w:t>
            </w:r>
            <w:hyperlink r:id="rId8" w:history="1">
              <w:r w:rsidRPr="00571399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https://infourok.ru/prezentaciya-po-krimskotatarskomu-yaziku-na-temu-ekindzhi-deredzhe-azalari-1495927.html</w:t>
              </w:r>
            </w:hyperlink>
            <w:r w:rsidRPr="00571399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</w:p>
          <w:p w:rsidR="00FD34A8" w:rsidRPr="008F7981" w:rsidRDefault="00FD34A8" w:rsidP="00F136C2">
            <w:pPr>
              <w:pStyle w:val="a4"/>
              <w:shd w:val="clear" w:color="auto" w:fill="FFFFFF"/>
              <w:tabs>
                <w:tab w:val="left" w:pos="319"/>
              </w:tabs>
              <w:ind w:left="0" w:firstLine="3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2</w:t>
            </w:r>
            <w:r w:rsidRPr="008F79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Прочитать правила, выполнить задание (9 слайд).</w:t>
            </w:r>
          </w:p>
          <w:p w:rsidR="00FD34A8" w:rsidRPr="008F7981" w:rsidRDefault="00FD34A8" w:rsidP="00F136C2">
            <w:pPr>
              <w:pStyle w:val="a4"/>
              <w:shd w:val="clear" w:color="auto" w:fill="FFFFFF"/>
              <w:tabs>
                <w:tab w:val="left" w:pos="319"/>
              </w:tabs>
              <w:ind w:left="0" w:firstLine="3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Pr="008F79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Учебник: стр.20 упр. 32 составить предложения из данных слов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FD34A8" w:rsidRDefault="00FD34A8" w:rsidP="00F13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4A8" w:rsidRPr="009B3143" w:rsidTr="000E2250">
        <w:trPr>
          <w:trHeight w:val="1067"/>
        </w:trPr>
        <w:tc>
          <w:tcPr>
            <w:tcW w:w="113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D34A8" w:rsidRPr="009B3143" w:rsidRDefault="00FD34A8" w:rsidP="00F136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:rsidR="00FD34A8" w:rsidRDefault="00FD34A8" w:rsidP="00F13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FD34A8" w:rsidRDefault="00FD34A8" w:rsidP="00F13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4A8" w:rsidRPr="009B3143" w:rsidRDefault="00FD34A8" w:rsidP="00F13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12.50-13.35</w:t>
            </w:r>
          </w:p>
        </w:tc>
        <w:tc>
          <w:tcPr>
            <w:tcW w:w="1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:rsidR="00FD34A8" w:rsidRDefault="00FD34A8" w:rsidP="00F13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FD34A8" w:rsidRDefault="00FD34A8" w:rsidP="00F13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(2 группа)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FD34A8" w:rsidRPr="00C479E0" w:rsidRDefault="00FD34A8" w:rsidP="00F136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Теперь я знаю! Давай поиграем!</w:t>
            </w:r>
          </w:p>
        </w:tc>
        <w:tc>
          <w:tcPr>
            <w:tcW w:w="7103" w:type="dxa"/>
            <w:tcBorders>
              <w:top w:val="single" w:sz="18" w:space="0" w:color="auto"/>
              <w:bottom w:val="single" w:sz="18" w:space="0" w:color="auto"/>
            </w:tcBorders>
          </w:tcPr>
          <w:p w:rsidR="00FD34A8" w:rsidRDefault="00FD34A8" w:rsidP="00F136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A920ED">
              <w:rPr>
                <w:rFonts w:ascii="Times New Roman" w:hAnsi="Times New Roman"/>
                <w:sz w:val="24"/>
                <w:szCs w:val="24"/>
              </w:rPr>
              <w:t>Просмотреть видео:</w:t>
            </w:r>
          </w:p>
          <w:p w:rsidR="00FD34A8" w:rsidRDefault="00FD34A8" w:rsidP="00F136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" w:history="1">
              <w:r w:rsidRPr="0099043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https://www.youtube.com/watch?v=Su6NDEX9NLA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</w:p>
          <w:p w:rsidR="00FD34A8" w:rsidRDefault="00FD34A8" w:rsidP="00F136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</w:t>
            </w:r>
            <w:r w:rsidR="000E2250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ть слова за автором (по теме</w:t>
            </w:r>
            <w:r w:rsidRPr="00A920ED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дом, еда</w:t>
            </w:r>
            <w:r w:rsidRPr="00A920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напитки).</w:t>
            </w:r>
          </w:p>
          <w:p w:rsidR="00FD34A8" w:rsidRPr="00A920ED" w:rsidRDefault="00FD34A8" w:rsidP="00F136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Учебник стр.132  упр. 1, соотнести слова с картинками .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FD34A8" w:rsidRPr="009B3143" w:rsidRDefault="00FD34A8" w:rsidP="00F136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См.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элжурнале</w:t>
            </w:r>
            <w:proofErr w:type="spellEnd"/>
          </w:p>
        </w:tc>
      </w:tr>
    </w:tbl>
    <w:p w:rsidR="00FD34A8" w:rsidRPr="009B3143" w:rsidRDefault="00FD34A8" w:rsidP="00FD34A8">
      <w:pPr>
        <w:shd w:val="clear" w:color="auto" w:fill="FFFFFF"/>
        <w:spacing w:line="256" w:lineRule="auto"/>
        <w:rPr>
          <w:rFonts w:ascii="Calibri" w:eastAsia="Calibri" w:hAnsi="Calibri" w:cs="Times New Roman"/>
        </w:rPr>
      </w:pPr>
    </w:p>
    <w:p w:rsidR="00FD34A8" w:rsidRDefault="00FD34A8" w:rsidP="00FD34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D34A8" w:rsidRDefault="00FD34A8" w:rsidP="00FD34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34A8" w:rsidRDefault="00F77839" w:rsidP="00363C04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9B314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 w:rsidR="00363C0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</w:t>
      </w:r>
    </w:p>
    <w:sectPr w:rsidR="00FD34A8" w:rsidSect="006E1D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60F4F"/>
    <w:multiLevelType w:val="hybridMultilevel"/>
    <w:tmpl w:val="45E28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E5648"/>
    <w:multiLevelType w:val="hybridMultilevel"/>
    <w:tmpl w:val="49FA6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A21D5"/>
    <w:multiLevelType w:val="hybridMultilevel"/>
    <w:tmpl w:val="D24E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B627F"/>
    <w:multiLevelType w:val="hybridMultilevel"/>
    <w:tmpl w:val="8BE66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705EF"/>
    <w:multiLevelType w:val="hybridMultilevel"/>
    <w:tmpl w:val="B3FEB7FC"/>
    <w:lvl w:ilvl="0" w:tplc="0FAEEDA6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5" w15:restartNumberingAfterBreak="0">
    <w:nsid w:val="30462077"/>
    <w:multiLevelType w:val="hybridMultilevel"/>
    <w:tmpl w:val="109A46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B492E"/>
    <w:multiLevelType w:val="hybridMultilevel"/>
    <w:tmpl w:val="EE20CCB0"/>
    <w:lvl w:ilvl="0" w:tplc="4A24B7DC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7" w15:restartNumberingAfterBreak="0">
    <w:nsid w:val="3B432CAE"/>
    <w:multiLevelType w:val="hybridMultilevel"/>
    <w:tmpl w:val="8432E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65B39"/>
    <w:multiLevelType w:val="hybridMultilevel"/>
    <w:tmpl w:val="9B266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50109"/>
    <w:multiLevelType w:val="hybridMultilevel"/>
    <w:tmpl w:val="B808B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A7831"/>
    <w:multiLevelType w:val="hybridMultilevel"/>
    <w:tmpl w:val="444ED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C5"/>
    <w:rsid w:val="00026DD5"/>
    <w:rsid w:val="000E2250"/>
    <w:rsid w:val="00283BB1"/>
    <w:rsid w:val="002D5A3C"/>
    <w:rsid w:val="00363C04"/>
    <w:rsid w:val="006C04C5"/>
    <w:rsid w:val="008A115F"/>
    <w:rsid w:val="00A020F9"/>
    <w:rsid w:val="00A26AED"/>
    <w:rsid w:val="00F77839"/>
    <w:rsid w:val="00FD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E8E2"/>
  <w15:chartTrackingRefBased/>
  <w15:docId w15:val="{10C65DDC-667F-4BB6-B11A-A1609D45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5A3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D5A3C"/>
    <w:pPr>
      <w:ind w:left="720"/>
      <w:contextualSpacing/>
    </w:pPr>
  </w:style>
  <w:style w:type="table" w:customStyle="1" w:styleId="11">
    <w:name w:val="Сетка таблицы11"/>
    <w:basedOn w:val="a1"/>
    <w:uiPriority w:val="59"/>
    <w:rsid w:val="002D5A3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FollowedHyperlink"/>
    <w:basedOn w:val="a0"/>
    <w:uiPriority w:val="99"/>
    <w:semiHidden/>
    <w:unhideWhenUsed/>
    <w:rsid w:val="00026D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po-krimskotatarskomu-yaziku-na-temu-ekindzhi-deredzhe-azalari-1495927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IAFYYrzZRZ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V5Wxheh6z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FflVPWQnX1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Su6NDEX9NL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</dc:creator>
  <cp:keywords/>
  <dc:description/>
  <cp:lastModifiedBy>База</cp:lastModifiedBy>
  <cp:revision>8</cp:revision>
  <dcterms:created xsi:type="dcterms:W3CDTF">2022-02-01T14:25:00Z</dcterms:created>
  <dcterms:modified xsi:type="dcterms:W3CDTF">2022-02-03T12:34:00Z</dcterms:modified>
</cp:coreProperties>
</file>