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13729">
        <w:rPr>
          <w:rFonts w:ascii="Times New Roman" w:hAnsi="Times New Roman" w:cs="Times New Roman"/>
          <w:sz w:val="24"/>
          <w:szCs w:val="24"/>
        </w:rPr>
        <w:t>0</w:t>
      </w:r>
      <w:r w:rsidR="007B32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3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D0AE0">
        <w:rPr>
          <w:rFonts w:ascii="Times New Roman" w:hAnsi="Times New Roman" w:cs="Times New Roman"/>
          <w:sz w:val="24"/>
          <w:szCs w:val="24"/>
        </w:rPr>
        <w:t>2</w:t>
      </w:r>
      <w:r w:rsidR="00307211">
        <w:rPr>
          <w:rFonts w:ascii="Times New Roman" w:hAnsi="Times New Roman" w:cs="Times New Roman"/>
          <w:sz w:val="24"/>
          <w:szCs w:val="24"/>
        </w:rPr>
        <w:t>,</w:t>
      </w:r>
      <w:r w:rsidR="00AD0AE0">
        <w:rPr>
          <w:rFonts w:ascii="Times New Roman" w:hAnsi="Times New Roman" w:cs="Times New Roman"/>
          <w:sz w:val="24"/>
          <w:szCs w:val="24"/>
        </w:rPr>
        <w:t xml:space="preserve"> 4,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B32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Default="007B32E3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8A4140" w:rsidRPr="003A0E1A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B32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F2837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компьютерную долину (1 группа)</w:t>
            </w:r>
          </w:p>
          <w:p w:rsidR="00BE4FF8" w:rsidRPr="003A0E1A" w:rsidRDefault="00BF2837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B13729" w:rsidRDefault="007B32E3" w:rsidP="00B13729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Текстовый редактор – программа для работы с текстом</w:t>
            </w:r>
          </w:p>
          <w:p w:rsidR="007B32E3" w:rsidRDefault="007B32E3" w:rsidP="00B13729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hyperlink r:id="rId5" w:history="1">
              <w:r w:rsidRPr="002936DD">
                <w:rPr>
                  <w:rStyle w:val="a4"/>
                  <w:sz w:val="27"/>
                  <w:szCs w:val="27"/>
                </w:rPr>
                <w:t>https://www.youtube.com/watch?v=c_xZ8h6WyUA</w:t>
              </w:r>
            </w:hyperlink>
          </w:p>
          <w:p w:rsidR="007B32E3" w:rsidRPr="00071CF5" w:rsidRDefault="007B32E3" w:rsidP="00B1372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B13729">
        <w:trPr>
          <w:trHeight w:val="1007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7B32E3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3A6D8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32E3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компьютерную долину</w:t>
            </w:r>
            <w:r w:rsidR="007B32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F2837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95A0D" w:rsidRDefault="007B32E3" w:rsidP="00BF2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</w:p>
          <w:p w:rsidR="007B32E3" w:rsidRDefault="007B32E3" w:rsidP="00BF2837">
            <w:pPr>
              <w:rPr>
                <w:color w:val="000000"/>
                <w:sz w:val="27"/>
                <w:szCs w:val="27"/>
              </w:rPr>
            </w:pPr>
            <w:hyperlink r:id="rId6" w:history="1">
              <w:r w:rsidRPr="002936DD">
                <w:rPr>
                  <w:rStyle w:val="a4"/>
                  <w:sz w:val="27"/>
                  <w:szCs w:val="27"/>
                </w:rPr>
                <w:t>https://youtu.be/nwo1t-HyRFY</w:t>
              </w:r>
            </w:hyperlink>
          </w:p>
          <w:p w:rsidR="007B32E3" w:rsidRPr="003A0E1A" w:rsidRDefault="007B32E3" w:rsidP="00BF2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Pr="003A0E1A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B13729">
        <w:trPr>
          <w:trHeight w:val="109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Pr="003A0E1A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545A" w:rsidRDefault="00B13729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7B32E3">
              <w:rPr>
                <w:rFonts w:ascii="Times New Roman" w:eastAsia="Calibri" w:hAnsi="Times New Roman" w:cs="Times New Roman"/>
                <w:sz w:val="24"/>
                <w:szCs w:val="24"/>
              </w:rPr>
              <w:t>Крымоведение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7B32E3" w:rsidRPr="007B32E3" w:rsidRDefault="007B32E3" w:rsidP="007B32E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Обряды, верования и быт народов Крыма</w:t>
            </w:r>
          </w:p>
          <w:p w:rsidR="007B32E3" w:rsidRDefault="007B32E3" w:rsidP="007B32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 презентацию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:rsidR="007B32E3" w:rsidRDefault="007B32E3" w:rsidP="007B32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https://present5.com/obychai-obryady-i-tradicii-narodov/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6E0" w:rsidRDefault="007B32E3" w:rsidP="007B3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ассказать,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  традиции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обряды, обычаи поддерживаются или проводятся в вашей семье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6D84" w:rsidRDefault="007B32E3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 страницами учебника математики»</w:t>
            </w:r>
          </w:p>
          <w:p w:rsidR="003A6D84" w:rsidRDefault="00B13729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A6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7B32E3" w:rsidRDefault="007B32E3" w:rsidP="003A6D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B32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Геометрические приемы решения систем уравнений</w:t>
            </w:r>
          </w:p>
          <w:p w:rsidR="007B32E3" w:rsidRDefault="007B32E3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  <w:shd w:val="clear" w:color="auto" w:fill="FFFFFF"/>
                </w:rPr>
                <w:t>https://www.youtube.com/watch?v=VbeOOd_8Qac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7A3A92"/>
    <w:rsid w:val="007B32E3"/>
    <w:rsid w:val="008A4140"/>
    <w:rsid w:val="009A4F7B"/>
    <w:rsid w:val="009F20F7"/>
    <w:rsid w:val="00A55053"/>
    <w:rsid w:val="00A556E0"/>
    <w:rsid w:val="00AD0AE0"/>
    <w:rsid w:val="00B13729"/>
    <w:rsid w:val="00B314BA"/>
    <w:rsid w:val="00B43A67"/>
    <w:rsid w:val="00BD2263"/>
    <w:rsid w:val="00BD6CB1"/>
    <w:rsid w:val="00BE4FF8"/>
    <w:rsid w:val="00BF2837"/>
    <w:rsid w:val="00C479E0"/>
    <w:rsid w:val="00C54322"/>
    <w:rsid w:val="00CE52ED"/>
    <w:rsid w:val="00D578DB"/>
    <w:rsid w:val="00E310B4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19F4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B3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beOOd_8Q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ent5.com/obychai-obryady-i-tradicii-narod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wo1t-HyRFY" TargetMode="External"/><Relationship Id="rId5" Type="http://schemas.openxmlformats.org/officeDocument/2006/relationships/hyperlink" Target="https://www.youtube.com/watch?v=c_xZ8h6Wy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</cp:revision>
  <dcterms:created xsi:type="dcterms:W3CDTF">2022-02-04T12:20:00Z</dcterms:created>
  <dcterms:modified xsi:type="dcterms:W3CDTF">2022-02-04T12:20:00Z</dcterms:modified>
</cp:coreProperties>
</file>