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686" w:rsidRPr="009B3143" w:rsidRDefault="00D35686" w:rsidP="00D35686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9B3143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D35686" w:rsidRPr="009B3143" w:rsidRDefault="00D35686" w:rsidP="00D35686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D35686" w:rsidRPr="009B3143" w:rsidRDefault="00D35686" w:rsidP="00D35686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07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.02</w:t>
      </w:r>
      <w:r w:rsidRPr="009B3143">
        <w:rPr>
          <w:rFonts w:ascii="Times New Roman" w:eastAsia="Calibri" w:hAnsi="Times New Roman" w:cs="Times New Roman"/>
          <w:sz w:val="24"/>
          <w:szCs w:val="24"/>
        </w:rPr>
        <w:t>.2022 г.</w:t>
      </w:r>
    </w:p>
    <w:p w:rsidR="00D35686" w:rsidRPr="009B3143" w:rsidRDefault="00D35686" w:rsidP="00D3568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5686" w:rsidRPr="009B3143" w:rsidRDefault="00D35686" w:rsidP="00D35686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Расписание уроков </w:t>
      </w:r>
      <w:r>
        <w:rPr>
          <w:rFonts w:ascii="Times New Roman" w:eastAsia="Calibri" w:hAnsi="Times New Roman" w:cs="Times New Roman"/>
          <w:sz w:val="24"/>
          <w:szCs w:val="24"/>
        </w:rPr>
        <w:t>с применением технологий дистанционного обучения</w:t>
      </w:r>
    </w:p>
    <w:p w:rsidR="00D35686" w:rsidRPr="009B3143" w:rsidRDefault="00D35686" w:rsidP="00D35686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для обучающихся </w:t>
      </w:r>
      <w:r w:rsidRPr="00E1380B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класса </w:t>
      </w: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9B3143">
        <w:rPr>
          <w:rFonts w:ascii="Times New Roman" w:eastAsia="Calibri" w:hAnsi="Times New Roman" w:cs="Times New Roman"/>
          <w:sz w:val="24"/>
          <w:szCs w:val="24"/>
        </w:rPr>
        <w:t>Сакского</w:t>
      </w:r>
      <w:proofErr w:type="spellEnd"/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 района Республики Крым</w:t>
      </w:r>
    </w:p>
    <w:p w:rsidR="00D35686" w:rsidRPr="009B3143" w:rsidRDefault="00D35686" w:rsidP="00D35686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08</w:t>
      </w: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 февраля 2022 года</w:t>
      </w:r>
    </w:p>
    <w:tbl>
      <w:tblPr>
        <w:tblStyle w:val="11"/>
        <w:tblW w:w="15030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1701"/>
        <w:gridCol w:w="1984"/>
        <w:gridCol w:w="7796"/>
        <w:gridCol w:w="1280"/>
      </w:tblGrid>
      <w:tr w:rsidR="00D35686" w:rsidRPr="009B3143" w:rsidTr="00D35686">
        <w:trPr>
          <w:trHeight w:val="265"/>
        </w:trPr>
        <w:tc>
          <w:tcPr>
            <w:tcW w:w="141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D35686" w:rsidRPr="009B3143" w:rsidRDefault="00D35686" w:rsidP="0090504D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День недели/</w:t>
            </w:r>
          </w:p>
          <w:p w:rsidR="00D35686" w:rsidRPr="009B3143" w:rsidRDefault="00D35686" w:rsidP="0090504D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35686" w:rsidRPr="009B3143" w:rsidRDefault="00D35686" w:rsidP="0090504D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Расписание</w:t>
            </w:r>
          </w:p>
        </w:tc>
        <w:tc>
          <w:tcPr>
            <w:tcW w:w="198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D35686" w:rsidRPr="009B3143" w:rsidRDefault="00D35686" w:rsidP="0090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779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D35686" w:rsidRPr="009B3143" w:rsidRDefault="00D35686" w:rsidP="0090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28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D35686" w:rsidRPr="009B3143" w:rsidRDefault="00D35686" w:rsidP="0090504D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D35686" w:rsidRPr="009B3143" w:rsidTr="00D35686">
        <w:trPr>
          <w:trHeight w:val="328"/>
        </w:trPr>
        <w:tc>
          <w:tcPr>
            <w:tcW w:w="141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D35686" w:rsidRPr="009B3143" w:rsidRDefault="00D35686" w:rsidP="0090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hideMark/>
          </w:tcPr>
          <w:p w:rsidR="00D35686" w:rsidRPr="009B3143" w:rsidRDefault="00D35686" w:rsidP="0090504D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D35686" w:rsidRPr="009B3143" w:rsidRDefault="00D35686" w:rsidP="0090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D35686" w:rsidRPr="009B3143" w:rsidRDefault="00D35686" w:rsidP="0090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D35686" w:rsidRPr="009B3143" w:rsidRDefault="00D35686" w:rsidP="0090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D35686" w:rsidRPr="009B3143" w:rsidRDefault="00D35686" w:rsidP="0090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D35686" w:rsidRPr="009B3143" w:rsidRDefault="00D35686" w:rsidP="0090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686" w:rsidRPr="009B3143" w:rsidTr="00D35686">
        <w:trPr>
          <w:trHeight w:val="2205"/>
        </w:trPr>
        <w:tc>
          <w:tcPr>
            <w:tcW w:w="141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hideMark/>
          </w:tcPr>
          <w:p w:rsidR="00D35686" w:rsidRDefault="00D35686" w:rsidP="00D35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Вторник  </w:t>
            </w:r>
          </w:p>
          <w:p w:rsidR="00D35686" w:rsidRPr="00E1380B" w:rsidRDefault="00D35686" w:rsidP="00D35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08.02.2022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</w:tcPr>
          <w:p w:rsidR="00D35686" w:rsidRPr="009B3143" w:rsidRDefault="00D35686" w:rsidP="00D3568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35686" w:rsidRPr="009B3143" w:rsidRDefault="00D35686" w:rsidP="00D3568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5686" w:rsidRPr="009B3143" w:rsidRDefault="00D35686" w:rsidP="00D3568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hideMark/>
          </w:tcPr>
          <w:p w:rsidR="00D35686" w:rsidRPr="009B3143" w:rsidRDefault="00D35686" w:rsidP="00D35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hideMark/>
          </w:tcPr>
          <w:p w:rsidR="00D35686" w:rsidRPr="009B3143" w:rsidRDefault="00D35686" w:rsidP="00D35686">
            <w:pPr>
              <w:ind w:right="-10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Опасные незнакомцы</w:t>
            </w:r>
          </w:p>
        </w:tc>
        <w:tc>
          <w:tcPr>
            <w:tcW w:w="779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hideMark/>
          </w:tcPr>
          <w:p w:rsidR="00D35686" w:rsidRPr="00747998" w:rsidRDefault="00D35686" w:rsidP="00D35686">
            <w:pPr>
              <w:pStyle w:val="a4"/>
              <w:shd w:val="clear" w:color="auto" w:fill="FFFFFF"/>
              <w:tabs>
                <w:tab w:val="left" w:pos="23"/>
              </w:tabs>
              <w:ind w:left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7479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Повторить правила пов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479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дения на воде и в лесу. Лесные опасности, просмотрев видео по ссылке:</w:t>
            </w:r>
          </w:p>
          <w:p w:rsidR="00D35686" w:rsidRPr="00747998" w:rsidRDefault="00D35686" w:rsidP="00D3568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" w:history="1">
              <w:r w:rsidRPr="00B6438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https://youtu.be/A</w:t>
              </w:r>
              <w:r w:rsidRPr="00B6438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p</w:t>
              </w:r>
              <w:r w:rsidRPr="00B6438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f4Y6_SYWo</w:t>
              </w:r>
            </w:hyperlink>
          </w:p>
          <w:p w:rsidR="00D35686" w:rsidRDefault="00D35686" w:rsidP="00D356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 учебнике прочитать стр. 30-35, ответить на вопросы</w:t>
            </w:r>
          </w:p>
          <w:p w:rsidR="00D35686" w:rsidRDefault="00D35686" w:rsidP="00D356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Ознакомиться с темой урока «Опасные незнакомцы», посмотрев видео по ссылке:</w:t>
            </w:r>
          </w:p>
          <w:p w:rsidR="00D35686" w:rsidRDefault="00D35686" w:rsidP="00D356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B64387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https://youtu.b</w:t>
              </w:r>
              <w:r w:rsidRPr="00B64387">
                <w:rPr>
                  <w:rStyle w:val="a3"/>
                  <w:rFonts w:ascii="Times New Roman" w:hAnsi="Times New Roman"/>
                  <w:sz w:val="24"/>
                  <w:szCs w:val="24"/>
                </w:rPr>
                <w:t>e</w:t>
              </w:r>
              <w:r w:rsidRPr="00B64387">
                <w:rPr>
                  <w:rStyle w:val="a3"/>
                  <w:rFonts w:ascii="Times New Roman" w:hAnsi="Times New Roman"/>
                  <w:sz w:val="24"/>
                  <w:szCs w:val="24"/>
                </w:rPr>
                <w:t>/al_LFx-0xZs</w:t>
              </w:r>
            </w:hyperlink>
          </w:p>
          <w:p w:rsidR="00D35686" w:rsidRPr="003E3E03" w:rsidRDefault="00D35686" w:rsidP="00D356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рабочей тетради выполнить письменно задания на стр.23-25</w:t>
            </w:r>
          </w:p>
        </w:tc>
        <w:tc>
          <w:tcPr>
            <w:tcW w:w="128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D35686" w:rsidRPr="009B3143" w:rsidRDefault="00D35686" w:rsidP="00905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D35686" w:rsidRPr="009B3143" w:rsidTr="00D35686">
        <w:trPr>
          <w:trHeight w:val="1089"/>
        </w:trPr>
        <w:tc>
          <w:tcPr>
            <w:tcW w:w="1418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D35686" w:rsidRPr="009B3143" w:rsidRDefault="00D35686" w:rsidP="0090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D35686" w:rsidRPr="009B3143" w:rsidRDefault="00D35686" w:rsidP="0090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35686" w:rsidRPr="009B3143" w:rsidRDefault="00D35686" w:rsidP="0090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5686" w:rsidRPr="009B3143" w:rsidRDefault="00D35686" w:rsidP="0090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hideMark/>
          </w:tcPr>
          <w:p w:rsidR="00D35686" w:rsidRPr="009B3143" w:rsidRDefault="00D35686" w:rsidP="00905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D35686" w:rsidRPr="009B3143" w:rsidRDefault="00D35686" w:rsidP="00905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Странички для любознательных</w:t>
            </w:r>
          </w:p>
        </w:tc>
        <w:tc>
          <w:tcPr>
            <w:tcW w:w="779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D35686" w:rsidRDefault="00D35686" w:rsidP="0090504D">
            <w:pPr>
              <w:tabs>
                <w:tab w:val="left" w:pos="18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осмотреть видео по ссылке:</w:t>
            </w:r>
          </w:p>
          <w:p w:rsidR="00D35686" w:rsidRDefault="00D35686" w:rsidP="0090504D">
            <w:pPr>
              <w:tabs>
                <w:tab w:val="left" w:pos="181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B64387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https://youtu.be/</w:t>
              </w:r>
              <w:r w:rsidRPr="00B64387">
                <w:rPr>
                  <w:rStyle w:val="a3"/>
                  <w:rFonts w:ascii="Times New Roman" w:hAnsi="Times New Roman"/>
                  <w:sz w:val="24"/>
                  <w:szCs w:val="24"/>
                </w:rPr>
                <w:t>W</w:t>
              </w:r>
              <w:r w:rsidRPr="00B64387">
                <w:rPr>
                  <w:rStyle w:val="a3"/>
                  <w:rFonts w:ascii="Times New Roman" w:hAnsi="Times New Roman"/>
                  <w:sz w:val="24"/>
                  <w:szCs w:val="24"/>
                </w:rPr>
                <w:t>eiBlRQkrVw</w:t>
              </w:r>
            </w:hyperlink>
          </w:p>
          <w:p w:rsidR="00D35686" w:rsidRDefault="00D35686" w:rsidP="0090504D">
            <w:pPr>
              <w:tabs>
                <w:tab w:val="left" w:pos="18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2.В учебнике выполнить устно на стр.28 задания №1, №2, № 3.</w:t>
            </w:r>
          </w:p>
          <w:p w:rsidR="00D35686" w:rsidRPr="009B3143" w:rsidRDefault="00D35686" w:rsidP="00D35686">
            <w:pPr>
              <w:tabs>
                <w:tab w:val="left" w:pos="18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3.В учебнике выполнить письме</w:t>
            </w:r>
            <w:r>
              <w:rPr>
                <w:rFonts w:ascii="Times New Roman" w:hAnsi="Times New Roman"/>
                <w:sz w:val="24"/>
                <w:szCs w:val="24"/>
              </w:rPr>
              <w:t>нно на стр.29 задания № 1, № 4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D35686" w:rsidRPr="009B3143" w:rsidRDefault="00D35686" w:rsidP="00905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D35686" w:rsidRPr="009B3143" w:rsidTr="00D35686">
        <w:trPr>
          <w:trHeight w:val="931"/>
        </w:trPr>
        <w:tc>
          <w:tcPr>
            <w:tcW w:w="1418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D35686" w:rsidRPr="009B3143" w:rsidRDefault="00D35686" w:rsidP="0090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D35686" w:rsidRPr="009B3143" w:rsidRDefault="00D35686" w:rsidP="0090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35686" w:rsidRPr="009B3143" w:rsidRDefault="00D35686" w:rsidP="0090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5686" w:rsidRPr="009B3143" w:rsidRDefault="00D35686" w:rsidP="0090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D35686" w:rsidRPr="009B3143" w:rsidRDefault="00D35686" w:rsidP="00905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D35686" w:rsidRPr="009B3143" w:rsidRDefault="00D35686" w:rsidP="00905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изученного материала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D35686" w:rsidRPr="00B331E2" w:rsidRDefault="00D35686" w:rsidP="0090504D">
            <w:pPr>
              <w:tabs>
                <w:tab w:val="left" w:pos="181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3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Повторить тему «</w:t>
            </w:r>
            <w:r w:rsidRPr="00865BE2">
              <w:rPr>
                <w:rFonts w:ascii="Times New Roman" w:hAnsi="Times New Roman"/>
                <w:sz w:val="24"/>
                <w:szCs w:val="24"/>
              </w:rPr>
              <w:t>Разделительный мягкий знак»</w:t>
            </w: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, </w:t>
            </w:r>
            <w:r w:rsidRPr="00B33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используя ссылке:</w:t>
            </w:r>
          </w:p>
          <w:p w:rsidR="00D35686" w:rsidRDefault="00D35686" w:rsidP="0090504D">
            <w:pPr>
              <w:pStyle w:val="a4"/>
              <w:tabs>
                <w:tab w:val="left" w:pos="181"/>
              </w:tabs>
              <w:ind w:left="21"/>
              <w:rPr>
                <w:rStyle w:val="a3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Pr="006C0EC1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https://yo</w:t>
              </w:r>
              <w:r w:rsidRPr="006C0EC1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u</w:t>
              </w:r>
              <w:r w:rsidRPr="006C0EC1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tu.be/V5a3U6DXtsM</w:t>
              </w:r>
            </w:hyperlink>
          </w:p>
          <w:p w:rsidR="00D35686" w:rsidRDefault="00D35686" w:rsidP="0090504D">
            <w:pPr>
              <w:pStyle w:val="a4"/>
              <w:tabs>
                <w:tab w:val="left" w:pos="181"/>
              </w:tabs>
              <w:ind w:left="21"/>
              <w:rPr>
                <w:rStyle w:val="a3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3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2.В учебнике повторить правила на стр.32-33</w:t>
            </w:r>
          </w:p>
          <w:p w:rsidR="00D35686" w:rsidRPr="00D35686" w:rsidRDefault="00D35686" w:rsidP="00D35686">
            <w:pPr>
              <w:pStyle w:val="a4"/>
              <w:tabs>
                <w:tab w:val="left" w:pos="163"/>
              </w:tabs>
              <w:ind w:left="2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a3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3</w:t>
            </w:r>
            <w:r w:rsidRPr="005F279C">
              <w:rPr>
                <w:rStyle w:val="a3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.В учебнике</w:t>
            </w:r>
            <w:r>
              <w:rPr>
                <w:rStyle w:val="a3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 xml:space="preserve"> выполнить письменно на странице 37 упражнения 65, 66 (придумать по рисунку рассказ, записать </w:t>
            </w:r>
            <w:r>
              <w:rPr>
                <w:rStyle w:val="a3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 xml:space="preserve">3-4 </w:t>
            </w:r>
            <w:r>
              <w:rPr>
                <w:rStyle w:val="a3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предложени</w:t>
            </w:r>
            <w:r>
              <w:rPr>
                <w:rStyle w:val="a3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я</w:t>
            </w:r>
            <w:r>
              <w:rPr>
                <w:rStyle w:val="a3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 xml:space="preserve"> по составленному рассказу)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D35686" w:rsidRPr="009B3143" w:rsidRDefault="00D35686" w:rsidP="0090504D">
            <w:pPr>
              <w:rPr>
                <w:rFonts w:ascii="Times New Roman" w:hAnsi="Times New Roman"/>
                <w:sz w:val="24"/>
                <w:szCs w:val="24"/>
              </w:rPr>
            </w:pPr>
            <w:r w:rsidRPr="00D35686">
              <w:rPr>
                <w:rFonts w:ascii="Times New Roman" w:hAnsi="Times New Roman"/>
                <w:sz w:val="24"/>
                <w:szCs w:val="24"/>
              </w:rPr>
              <w:t xml:space="preserve">См. в </w:t>
            </w:r>
            <w:proofErr w:type="spellStart"/>
            <w:r w:rsidRPr="00D35686">
              <w:rPr>
                <w:rFonts w:ascii="Times New Roman" w:hAnsi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D35686" w:rsidRPr="009B3143" w:rsidTr="00D35686">
        <w:trPr>
          <w:trHeight w:val="1224"/>
        </w:trPr>
        <w:tc>
          <w:tcPr>
            <w:tcW w:w="1418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D35686" w:rsidRPr="009B3143" w:rsidRDefault="00D35686" w:rsidP="0090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000000"/>
              <w:right w:val="single" w:sz="18" w:space="0" w:color="auto"/>
            </w:tcBorders>
          </w:tcPr>
          <w:p w:rsidR="00D35686" w:rsidRPr="009B3143" w:rsidRDefault="00D35686" w:rsidP="0090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35686" w:rsidRPr="009B3143" w:rsidRDefault="00D35686" w:rsidP="0090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5686" w:rsidRPr="009B3143" w:rsidRDefault="00D35686" w:rsidP="0090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hideMark/>
          </w:tcPr>
          <w:p w:rsidR="00D35686" w:rsidRPr="009B3143" w:rsidRDefault="00D35686" w:rsidP="00905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D35686" w:rsidRPr="009B3143" w:rsidRDefault="00D35686" w:rsidP="0090504D">
            <w:pPr>
              <w:rPr>
                <w:rFonts w:ascii="Times New Roman" w:hAnsi="Times New Roman"/>
                <w:sz w:val="24"/>
                <w:szCs w:val="24"/>
              </w:rPr>
            </w:pPr>
            <w:r w:rsidRPr="00DA5BE6">
              <w:rPr>
                <w:rFonts w:ascii="Times New Roman" w:hAnsi="Times New Roman"/>
                <w:sz w:val="24"/>
                <w:szCs w:val="24"/>
              </w:rPr>
              <w:t>Что заставляет вращаться винт-пропеллер?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D35686" w:rsidRDefault="00D35686" w:rsidP="0090504D">
            <w:pPr>
              <w:tabs>
                <w:tab w:val="left" w:pos="181"/>
              </w:tabs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Посмотреть видео по ссылке:</w:t>
            </w:r>
          </w:p>
          <w:p w:rsidR="00D35686" w:rsidRDefault="00D35686" w:rsidP="0090504D">
            <w:pPr>
              <w:tabs>
                <w:tab w:val="left" w:pos="181"/>
              </w:tabs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DA5BE6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Pr="00DA5BE6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https://youtu.be/</w:t>
              </w:r>
              <w:r w:rsidRPr="00DA5BE6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6</w:t>
              </w:r>
              <w:r w:rsidRPr="00DA5BE6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eyFd7R0Vd0</w:t>
              </w:r>
            </w:hyperlink>
          </w:p>
          <w:p w:rsidR="00D35686" w:rsidRPr="00280F27" w:rsidRDefault="00D35686" w:rsidP="0090504D">
            <w:pPr>
              <w:tabs>
                <w:tab w:val="left" w:pos="181"/>
              </w:tabs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Приготовить цветную бумагу и клей. При помощи  видео сделать самостоятельно винт—пропеллер.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</w:tcPr>
          <w:p w:rsidR="00D35686" w:rsidRPr="009B3143" w:rsidRDefault="00D35686" w:rsidP="0090504D">
            <w:pPr>
              <w:rPr>
                <w:rFonts w:ascii="Times New Roman" w:hAnsi="Times New Roman"/>
                <w:sz w:val="24"/>
                <w:szCs w:val="24"/>
              </w:rPr>
            </w:pPr>
            <w:r w:rsidRPr="00D35686">
              <w:rPr>
                <w:rFonts w:ascii="Times New Roman" w:hAnsi="Times New Roman"/>
                <w:sz w:val="24"/>
                <w:szCs w:val="24"/>
              </w:rPr>
              <w:t xml:space="preserve">См. в </w:t>
            </w:r>
            <w:proofErr w:type="spellStart"/>
            <w:r w:rsidRPr="00D35686">
              <w:rPr>
                <w:rFonts w:ascii="Times New Roman" w:hAnsi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D35686" w:rsidRPr="009B3143" w:rsidTr="00D35686">
        <w:trPr>
          <w:trHeight w:val="1794"/>
        </w:trPr>
        <w:tc>
          <w:tcPr>
            <w:tcW w:w="141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35686" w:rsidRPr="009B3143" w:rsidRDefault="00D35686" w:rsidP="0090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D35686" w:rsidRDefault="00D35686" w:rsidP="0090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35686" w:rsidRDefault="00D35686" w:rsidP="0090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5686" w:rsidRPr="009B3143" w:rsidRDefault="00D35686" w:rsidP="0090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D35686" w:rsidRDefault="00D35686" w:rsidP="0090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D35686" w:rsidRDefault="00D35686" w:rsidP="0090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(2 группа)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:rsidR="00D35686" w:rsidRDefault="00D35686" w:rsidP="00905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 животные.</w:t>
            </w:r>
          </w:p>
          <w:p w:rsidR="00D35686" w:rsidRPr="00C479E0" w:rsidRDefault="00D35686" w:rsidP="00905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Модульный контроль №3.</w:t>
            </w:r>
          </w:p>
        </w:tc>
        <w:tc>
          <w:tcPr>
            <w:tcW w:w="7796" w:type="dxa"/>
            <w:tcBorders>
              <w:top w:val="single" w:sz="18" w:space="0" w:color="auto"/>
              <w:bottom w:val="single" w:sz="18" w:space="0" w:color="auto"/>
            </w:tcBorders>
          </w:tcPr>
          <w:p w:rsidR="00D35686" w:rsidRDefault="00D35686" w:rsidP="00D356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Сделать речевую разминку, повторить слова за диктором, используя ссылку</w:t>
            </w:r>
            <w:r w:rsidRPr="00A920E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35686" w:rsidRDefault="00D35686" w:rsidP="00D356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Pr="005479D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https://www.youtube.com/watch?v=qE4OMf6tE6I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, </w:t>
            </w:r>
          </w:p>
          <w:p w:rsidR="00D35686" w:rsidRPr="00A920ED" w:rsidRDefault="00D35686" w:rsidP="00D356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Рабочая тетрадь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Spotlight</w:t>
            </w:r>
            <w:r w:rsidRPr="004C588A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»: на стр. 40-41 выполнить задания 1-4 (внимательно читайте задания). Выполненную работу сфотографировать и отправить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5686" w:rsidRPr="00A920ED" w:rsidRDefault="00D35686" w:rsidP="0090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D35686" w:rsidRPr="009B3143" w:rsidRDefault="00D35686" w:rsidP="00905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ЭлЖур</w:t>
            </w:r>
            <w:proofErr w:type="spellEnd"/>
          </w:p>
        </w:tc>
      </w:tr>
    </w:tbl>
    <w:p w:rsidR="00D35686" w:rsidRDefault="00D35686" w:rsidP="00D35686">
      <w:pPr>
        <w:spacing w:after="0"/>
      </w:pPr>
    </w:p>
    <w:p w:rsidR="00640DD6" w:rsidRPr="009B3143" w:rsidRDefault="00640DD6" w:rsidP="00640DD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5686" w:rsidRDefault="00D35686" w:rsidP="00640DD6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5686" w:rsidRDefault="00D35686" w:rsidP="00640DD6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D35686" w:rsidSect="00640DD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1063D"/>
    <w:multiLevelType w:val="hybridMultilevel"/>
    <w:tmpl w:val="6DF49690"/>
    <w:lvl w:ilvl="0" w:tplc="01D6E1A8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2A"/>
    <w:rsid w:val="0000092A"/>
    <w:rsid w:val="00640DD6"/>
    <w:rsid w:val="00835356"/>
    <w:rsid w:val="00C06A4B"/>
    <w:rsid w:val="00D35686"/>
    <w:rsid w:val="00F6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EF5D"/>
  <w15:chartTrackingRefBased/>
  <w15:docId w15:val="{24DE53AC-660E-4EA8-B193-B515A255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0D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40DD6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640DD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FollowedHyperlink"/>
    <w:basedOn w:val="a0"/>
    <w:uiPriority w:val="99"/>
    <w:semiHidden/>
    <w:unhideWhenUsed/>
    <w:rsid w:val="00D356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5a3U6DXts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WeiBlRQkrV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al_LFx-0xZ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Apf4Y6_SYWo" TargetMode="External"/><Relationship Id="rId10" Type="http://schemas.openxmlformats.org/officeDocument/2006/relationships/hyperlink" Target="https://www.youtube.com/watch?v=qE4OMf6tE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6eyFd7R0V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5</cp:revision>
  <dcterms:created xsi:type="dcterms:W3CDTF">2022-02-05T15:41:00Z</dcterms:created>
  <dcterms:modified xsi:type="dcterms:W3CDTF">2022-02-07T14:03:00Z</dcterms:modified>
</cp:coreProperties>
</file>