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F5D4C">
        <w:rPr>
          <w:rFonts w:ascii="Times New Roman" w:hAnsi="Times New Roman" w:cs="Times New Roman"/>
          <w:sz w:val="24"/>
          <w:szCs w:val="24"/>
        </w:rPr>
        <w:t xml:space="preserve">                           07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D4C" w:rsidRPr="006F5D4C" w:rsidRDefault="006F5D4C" w:rsidP="006F5D4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D4C">
        <w:rPr>
          <w:rFonts w:ascii="Times New Roman" w:eastAsia="Calibri" w:hAnsi="Times New Roman" w:cs="Times New Roman"/>
          <w:sz w:val="24"/>
          <w:szCs w:val="24"/>
        </w:rPr>
        <w:t>Расписание уроков с применением технологий дистанционного обучения</w:t>
      </w:r>
    </w:p>
    <w:p w:rsidR="006F5D4C" w:rsidRPr="006F5D4C" w:rsidRDefault="006F5D4C" w:rsidP="006F5D4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D4C">
        <w:rPr>
          <w:rFonts w:ascii="Times New Roman" w:eastAsia="Calibri" w:hAnsi="Times New Roman" w:cs="Times New Roman"/>
          <w:sz w:val="24"/>
          <w:szCs w:val="24"/>
        </w:rPr>
        <w:t xml:space="preserve">для обучающихся 4 класса МБОУ «Ивановская средняя школа» </w:t>
      </w:r>
      <w:proofErr w:type="spellStart"/>
      <w:r w:rsidRPr="006F5D4C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6F5D4C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6F5D4C" w:rsidRPr="006F5D4C" w:rsidRDefault="006F5D4C" w:rsidP="006F5D4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D4C">
        <w:rPr>
          <w:rFonts w:ascii="Times New Roman" w:eastAsia="Calibri" w:hAnsi="Times New Roman" w:cs="Times New Roman"/>
          <w:sz w:val="24"/>
          <w:szCs w:val="24"/>
        </w:rPr>
        <w:t>на 08 февраля 2022 года</w:t>
      </w:r>
    </w:p>
    <w:p w:rsidR="006F5D4C" w:rsidRPr="006F5D4C" w:rsidRDefault="006F5D4C" w:rsidP="006F5D4C">
      <w:pPr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1"/>
        <w:tblW w:w="1531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2126"/>
        <w:gridCol w:w="7796"/>
        <w:gridCol w:w="1418"/>
      </w:tblGrid>
      <w:tr w:rsidR="006F5D4C" w:rsidRPr="006F5D4C" w:rsidTr="006F5D4C">
        <w:trPr>
          <w:trHeight w:val="265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День недели/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Расписание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Классная работа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6F5D4C" w:rsidRPr="006F5D4C" w:rsidTr="006F5D4C">
        <w:trPr>
          <w:trHeight w:val="328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ind w:right="-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5D4C" w:rsidRPr="006F5D4C" w:rsidTr="006F5D4C">
        <w:trPr>
          <w:trHeight w:val="943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Вторник,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6F5D4C" w:rsidRPr="006F5D4C" w:rsidRDefault="006F5D4C" w:rsidP="006F5D4C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6F5D4C" w:rsidRPr="006F5D4C" w:rsidRDefault="006F5D4C" w:rsidP="006F5D4C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D4C" w:rsidRPr="006F5D4C" w:rsidRDefault="006F5D4C" w:rsidP="006F5D4C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auto"/>
            </w:tcBorders>
            <w:hideMark/>
          </w:tcPr>
          <w:p w:rsidR="006F5D4C" w:rsidRPr="00AF6D5E" w:rsidRDefault="006F5D4C" w:rsidP="006F5D4C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Любимая сказка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tcBorders>
              <w:top w:val="single" w:sz="18" w:space="0" w:color="000000"/>
              <w:bottom w:val="single" w:sz="18" w:space="0" w:color="auto"/>
            </w:tcBorders>
            <w:hideMark/>
          </w:tcPr>
          <w:p w:rsidR="006F5D4C" w:rsidRPr="005971C9" w:rsidRDefault="006F5D4C" w:rsidP="006F5D4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414527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Просмотреть видео</w:t>
            </w:r>
            <w:r w:rsidRPr="00133A4C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:</w:t>
            </w:r>
          </w:p>
          <w:p w:rsidR="006F5D4C" w:rsidRDefault="006F5D4C" w:rsidP="006F5D4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Pr="00A73C2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</w:t>
              </w:r>
              <w:r w:rsidRPr="00A73C2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a</w:t>
              </w:r>
              <w:r w:rsidRPr="00A73C2F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tch?v=CdtRUhxLYQo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,</w:t>
            </w:r>
          </w:p>
          <w:p w:rsidR="006F5D4C" w:rsidRDefault="006F5D4C" w:rsidP="006F5D4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повторить предложения вслед за диктором.</w:t>
            </w:r>
          </w:p>
          <w:p w:rsidR="006F5D4C" w:rsidRPr="00C66345" w:rsidRDefault="006F5D4C" w:rsidP="006F5D4C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стр.94 упр.1 ,выписать словосочетания в словарную тетр</w:t>
            </w: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адь, перевести на русский язык.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5D4C" w:rsidRPr="006F5D4C" w:rsidTr="006F5D4C">
        <w:trPr>
          <w:trHeight w:val="810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6F5D4C" w:rsidRPr="006F5D4C" w:rsidRDefault="006F5D4C" w:rsidP="006F5D4C">
            <w:pPr>
              <w:shd w:val="clear" w:color="auto" w:fill="FFFFFF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ind w:right="-1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Перестановка и группировка множителей.</w:t>
            </w:r>
          </w:p>
        </w:tc>
        <w:tc>
          <w:tcPr>
            <w:tcW w:w="779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tabs>
                <w:tab w:val="left" w:pos="181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Ознакомиться с видео, перейти по ссылке:</w:t>
            </w:r>
          </w:p>
          <w:p w:rsidR="006F5D4C" w:rsidRPr="006F5D4C" w:rsidRDefault="006F5D4C" w:rsidP="006F5D4C">
            <w:pPr>
              <w:tabs>
                <w:tab w:val="left" w:pos="181"/>
              </w:tabs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F5D4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https://www.youtube.co</w:t>
              </w:r>
              <w:r w:rsidRPr="006F5D4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m</w:t>
              </w:r>
              <w:r w:rsidRPr="006F5D4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/watch?v=M4GwRhO5cAM</w:t>
              </w:r>
            </w:hyperlink>
            <w:r w:rsidRPr="006F5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2. Учебник: выполнить  № 1,2,3,5, стр. 20.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6F5D4C" w:rsidRPr="006F5D4C" w:rsidTr="006F5D4C">
        <w:trPr>
          <w:trHeight w:val="1386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Именительный и винительный падежи имен прилагательных множественного числа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со схемой Упр. 86, стр. 41. Выполнить задание к упражнению.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2.Прочитать «Обратите внимание!» стр. 41.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sz w:val="24"/>
                <w:szCs w:val="24"/>
              </w:rPr>
              <w:t>3. Выполните Упр.87, стр.41.</w:t>
            </w:r>
          </w:p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6F5D4C" w:rsidRPr="006F5D4C" w:rsidTr="006F5D4C">
        <w:trPr>
          <w:trHeight w:val="1077"/>
        </w:trPr>
        <w:tc>
          <w:tcPr>
            <w:tcW w:w="141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Акробатическая комбинация из ранее изученных элементов .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1.Выполнить общеразвивающие упражнения.</w:t>
            </w:r>
          </w:p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Ознакомиться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теоретическим материалом </w:t>
            </w: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перейти по ссылке</w:t>
            </w: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</w:t>
              </w:r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o</w:t>
              </w:r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m/watch?v=zpO-y4VTE60</w:t>
              </w:r>
            </w:hyperlink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См. в </w:t>
            </w:r>
            <w:proofErr w:type="spellStart"/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</w:tr>
      <w:tr w:rsidR="006F5D4C" w:rsidRPr="006F5D4C" w:rsidTr="006F5D4C">
        <w:trPr>
          <w:trHeight w:val="1077"/>
        </w:trPr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F5D4C" w:rsidRPr="006F5D4C" w:rsidRDefault="006F5D4C" w:rsidP="006F5D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D4C">
              <w:rPr>
                <w:rFonts w:ascii="Times New Roman" w:hAnsi="Times New Roman"/>
                <w:color w:val="000000"/>
                <w:sz w:val="24"/>
                <w:szCs w:val="24"/>
              </w:rPr>
              <w:t>Одежда  народов  России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1.Ознакомиться с видео, перейти по </w:t>
            </w:r>
            <w:proofErr w:type="gramStart"/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ссылке :</w:t>
            </w:r>
            <w:proofErr w:type="gramEnd"/>
          </w:p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</w:t>
              </w:r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u</w:t>
              </w:r>
              <w:r w:rsidRPr="006F5D4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tube.com/watch?v=8W6no_3IVbg</w:t>
              </w:r>
            </w:hyperlink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F5D4C" w:rsidRPr="006F5D4C" w:rsidRDefault="006F5D4C" w:rsidP="006F5D4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2.Изготовить аппликацию народного костюма из разнообразных материалов.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F5D4C" w:rsidRPr="006F5D4C" w:rsidRDefault="006F5D4C" w:rsidP="006F5D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5D4C" w:rsidRPr="006F5D4C" w:rsidRDefault="006F5D4C" w:rsidP="006F5D4C">
      <w:pPr>
        <w:spacing w:after="0" w:line="254" w:lineRule="auto"/>
        <w:rPr>
          <w:rFonts w:ascii="Calibri" w:eastAsia="Calibri" w:hAnsi="Calibri" w:cs="Times New Roman"/>
          <w:color w:val="000000"/>
        </w:rPr>
      </w:pPr>
    </w:p>
    <w:sectPr w:rsidR="006F5D4C" w:rsidRPr="006F5D4C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970"/>
    <w:multiLevelType w:val="hybridMultilevel"/>
    <w:tmpl w:val="A5E618EA"/>
    <w:lvl w:ilvl="0" w:tplc="15B297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74D98"/>
    <w:multiLevelType w:val="hybridMultilevel"/>
    <w:tmpl w:val="1F26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704B8"/>
    <w:multiLevelType w:val="hybridMultilevel"/>
    <w:tmpl w:val="7682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53B4F"/>
    <w:rsid w:val="00070358"/>
    <w:rsid w:val="00073D6B"/>
    <w:rsid w:val="000D12C4"/>
    <w:rsid w:val="000F1D0A"/>
    <w:rsid w:val="00170DC6"/>
    <w:rsid w:val="001A650B"/>
    <w:rsid w:val="002256F9"/>
    <w:rsid w:val="002849EB"/>
    <w:rsid w:val="003A7914"/>
    <w:rsid w:val="003C5B50"/>
    <w:rsid w:val="00534E7C"/>
    <w:rsid w:val="00537ED2"/>
    <w:rsid w:val="005A55E8"/>
    <w:rsid w:val="005F7FA3"/>
    <w:rsid w:val="006358AB"/>
    <w:rsid w:val="00645E1D"/>
    <w:rsid w:val="00686BDB"/>
    <w:rsid w:val="00691035"/>
    <w:rsid w:val="006B6799"/>
    <w:rsid w:val="006F5D4C"/>
    <w:rsid w:val="007252E6"/>
    <w:rsid w:val="007335FE"/>
    <w:rsid w:val="007551D6"/>
    <w:rsid w:val="00775BD9"/>
    <w:rsid w:val="00783B66"/>
    <w:rsid w:val="007B1305"/>
    <w:rsid w:val="008F210B"/>
    <w:rsid w:val="00A1210D"/>
    <w:rsid w:val="00A57377"/>
    <w:rsid w:val="00AB324F"/>
    <w:rsid w:val="00AF008F"/>
    <w:rsid w:val="00B30D22"/>
    <w:rsid w:val="00C60135"/>
    <w:rsid w:val="00C91F48"/>
    <w:rsid w:val="00CE2B9F"/>
    <w:rsid w:val="00CE6046"/>
    <w:rsid w:val="00CF078A"/>
    <w:rsid w:val="00CF6CB8"/>
    <w:rsid w:val="00D92455"/>
    <w:rsid w:val="00D92F88"/>
    <w:rsid w:val="00E12DC3"/>
    <w:rsid w:val="00E317D1"/>
    <w:rsid w:val="00E36D0C"/>
    <w:rsid w:val="00EA6026"/>
    <w:rsid w:val="00ED5FED"/>
    <w:rsid w:val="00EE244F"/>
    <w:rsid w:val="00EF7309"/>
    <w:rsid w:val="00F67B95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5229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uiPriority w:val="59"/>
    <w:rsid w:val="00CE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">
    <w:name w:val="c3"/>
    <w:basedOn w:val="a"/>
    <w:rsid w:val="000D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2C4"/>
  </w:style>
  <w:style w:type="character" w:customStyle="1" w:styleId="c9">
    <w:name w:val="c9"/>
    <w:basedOn w:val="a0"/>
    <w:rsid w:val="000D12C4"/>
  </w:style>
  <w:style w:type="character" w:customStyle="1" w:styleId="c2">
    <w:name w:val="c2"/>
    <w:basedOn w:val="a0"/>
    <w:rsid w:val="000D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W6no_3IV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pO-y4VTE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4GwRhO5cAM" TargetMode="External"/><Relationship Id="rId5" Type="http://schemas.openxmlformats.org/officeDocument/2006/relationships/hyperlink" Target="https://www.youtube.com/watch?v=CdtRUhxLYQ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29</cp:revision>
  <dcterms:created xsi:type="dcterms:W3CDTF">2022-01-27T11:57:00Z</dcterms:created>
  <dcterms:modified xsi:type="dcterms:W3CDTF">2022-02-07T14:13:00Z</dcterms:modified>
</cp:coreProperties>
</file>