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3B52D8">
        <w:rPr>
          <w:rFonts w:ascii="Times New Roman" w:hAnsi="Times New Roman" w:cs="Times New Roman"/>
          <w:sz w:val="24"/>
          <w:szCs w:val="24"/>
        </w:rPr>
        <w:t xml:space="preserve">                           08</w:t>
      </w:r>
      <w:r w:rsidR="00C60135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.2022 г.</w:t>
      </w:r>
    </w:p>
    <w:p w:rsidR="00EE244F" w:rsidRDefault="00EE244F" w:rsidP="00EE24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5D4C" w:rsidRPr="006F5D4C" w:rsidRDefault="006F5D4C" w:rsidP="006F5D4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5D4C">
        <w:rPr>
          <w:rFonts w:ascii="Times New Roman" w:eastAsia="Calibri" w:hAnsi="Times New Roman" w:cs="Times New Roman"/>
          <w:sz w:val="24"/>
          <w:szCs w:val="24"/>
        </w:rPr>
        <w:t>Расписание уроков с применением технологий дистанционного обучения</w:t>
      </w:r>
    </w:p>
    <w:p w:rsidR="006F5D4C" w:rsidRPr="006F5D4C" w:rsidRDefault="006F5D4C" w:rsidP="006F5D4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5D4C">
        <w:rPr>
          <w:rFonts w:ascii="Times New Roman" w:eastAsia="Calibri" w:hAnsi="Times New Roman" w:cs="Times New Roman"/>
          <w:sz w:val="24"/>
          <w:szCs w:val="24"/>
        </w:rPr>
        <w:t xml:space="preserve">для обучающихся 4 класса МБОУ «Ивановская средняя школа» </w:t>
      </w:r>
      <w:proofErr w:type="spellStart"/>
      <w:r w:rsidRPr="006F5D4C">
        <w:rPr>
          <w:rFonts w:ascii="Times New Roman" w:eastAsia="Calibri" w:hAnsi="Times New Roman" w:cs="Times New Roman"/>
          <w:sz w:val="24"/>
          <w:szCs w:val="24"/>
        </w:rPr>
        <w:t>Сакского</w:t>
      </w:r>
      <w:proofErr w:type="spellEnd"/>
      <w:r w:rsidRPr="006F5D4C">
        <w:rPr>
          <w:rFonts w:ascii="Times New Roman" w:eastAsia="Calibri" w:hAnsi="Times New Roman" w:cs="Times New Roman"/>
          <w:sz w:val="24"/>
          <w:szCs w:val="24"/>
        </w:rPr>
        <w:t xml:space="preserve"> района Республики Крым</w:t>
      </w:r>
    </w:p>
    <w:p w:rsidR="006F5D4C" w:rsidRDefault="003B52D8" w:rsidP="00FB543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09</w:t>
      </w:r>
      <w:r w:rsidR="006F5D4C" w:rsidRPr="006F5D4C">
        <w:rPr>
          <w:rFonts w:ascii="Times New Roman" w:eastAsia="Calibri" w:hAnsi="Times New Roman" w:cs="Times New Roman"/>
          <w:sz w:val="24"/>
          <w:szCs w:val="24"/>
        </w:rPr>
        <w:t xml:space="preserve"> февраля 2022 года</w:t>
      </w:r>
    </w:p>
    <w:p w:rsidR="00FB543C" w:rsidRPr="00FB543C" w:rsidRDefault="00FB543C" w:rsidP="00FB543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15310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984"/>
        <w:gridCol w:w="3119"/>
        <w:gridCol w:w="6662"/>
        <w:gridCol w:w="1276"/>
      </w:tblGrid>
      <w:tr w:rsidR="006F5D4C" w:rsidRPr="006F5D4C" w:rsidTr="00001339">
        <w:trPr>
          <w:trHeight w:val="265"/>
        </w:trPr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День недели/</w:t>
            </w:r>
          </w:p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Расписание</w:t>
            </w:r>
          </w:p>
        </w:tc>
        <w:tc>
          <w:tcPr>
            <w:tcW w:w="311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F5D4C" w:rsidRPr="006F5D4C" w:rsidRDefault="006F5D4C" w:rsidP="006F5D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666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F5D4C" w:rsidRPr="006F5D4C" w:rsidRDefault="006F5D4C" w:rsidP="006F5D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Классная работа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Домашнее задание </w:t>
            </w:r>
          </w:p>
        </w:tc>
      </w:tr>
      <w:tr w:rsidR="006F5D4C" w:rsidRPr="006F5D4C" w:rsidTr="00001339">
        <w:trPr>
          <w:trHeight w:val="328"/>
        </w:trPr>
        <w:tc>
          <w:tcPr>
            <w:tcW w:w="141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hideMark/>
          </w:tcPr>
          <w:p w:rsidR="006F5D4C" w:rsidRPr="006F5D4C" w:rsidRDefault="006F5D4C" w:rsidP="006F5D4C">
            <w:pPr>
              <w:ind w:right="-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6F5D4C" w:rsidRPr="006F5D4C" w:rsidRDefault="006F5D4C" w:rsidP="006F5D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11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339" w:rsidRPr="006F5D4C" w:rsidTr="00001339">
        <w:trPr>
          <w:trHeight w:val="943"/>
        </w:trPr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01339" w:rsidRPr="006F5D4C" w:rsidRDefault="00001339" w:rsidP="000013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001339" w:rsidRPr="006F5D4C" w:rsidRDefault="00001339" w:rsidP="000013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.02.2022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</w:tcPr>
          <w:p w:rsidR="00001339" w:rsidRPr="006F5D4C" w:rsidRDefault="00001339" w:rsidP="00001339">
            <w:pPr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001339" w:rsidRPr="006F5D4C" w:rsidRDefault="00001339" w:rsidP="00001339">
            <w:pPr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1339" w:rsidRPr="006F5D4C" w:rsidRDefault="00001339" w:rsidP="00001339">
            <w:pPr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</w:tcPr>
          <w:p w:rsidR="00001339" w:rsidRPr="00CE2B9F" w:rsidRDefault="00001339" w:rsidP="00001339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01339" w:rsidRPr="00CE2B9F" w:rsidRDefault="00001339" w:rsidP="00001339">
            <w:pPr>
              <w:ind w:right="-10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E07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С. А. Есенин «Бабушкины сказки»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01339" w:rsidRDefault="00001339" w:rsidP="00001339">
            <w:pPr>
              <w:shd w:val="clear" w:color="auto" w:fill="FFFFFF"/>
              <w:tabs>
                <w:tab w:val="left" w:pos="174"/>
                <w:tab w:val="left" w:pos="316"/>
              </w:tabs>
              <w:ind w:left="3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1.Ознакомиться с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</w:t>
            </w: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перейти по ссылке:</w:t>
            </w:r>
          </w:p>
          <w:p w:rsidR="00001339" w:rsidRPr="00CE2B9F" w:rsidRDefault="00001339" w:rsidP="00001339">
            <w:pPr>
              <w:shd w:val="clear" w:color="auto" w:fill="FFFFFF"/>
              <w:tabs>
                <w:tab w:val="left" w:pos="174"/>
                <w:tab w:val="left" w:pos="316"/>
              </w:tabs>
              <w:ind w:left="3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" w:history="1">
              <w:r w:rsidRPr="00EC44A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</w:t>
              </w:r>
              <w:r w:rsidRPr="00EC44AF">
                <w:rPr>
                  <w:rStyle w:val="a4"/>
                  <w:rFonts w:ascii="Times New Roman" w:hAnsi="Times New Roman"/>
                  <w:sz w:val="24"/>
                  <w:szCs w:val="24"/>
                </w:rPr>
                <w:t>=</w:t>
              </w:r>
              <w:r w:rsidRPr="00EC44AF">
                <w:rPr>
                  <w:rStyle w:val="a4"/>
                  <w:rFonts w:ascii="Times New Roman" w:hAnsi="Times New Roman"/>
                  <w:sz w:val="24"/>
                  <w:szCs w:val="24"/>
                </w:rPr>
                <w:t>8gmNI2KVlkA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01339" w:rsidRDefault="00001339" w:rsidP="00001339">
            <w:pPr>
              <w:shd w:val="clear" w:color="auto" w:fill="FFFFFF"/>
              <w:tabs>
                <w:tab w:val="left" w:pos="174"/>
                <w:tab w:val="left" w:pos="316"/>
              </w:tabs>
              <w:ind w:left="3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2.Учебник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стр.71.</w:t>
            </w: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Выразительно</w:t>
            </w: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прочитайте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стихотворение.</w:t>
            </w:r>
          </w:p>
          <w:p w:rsidR="00001339" w:rsidRPr="00CE2B9F" w:rsidRDefault="00001339" w:rsidP="00001339">
            <w:pPr>
              <w:shd w:val="clear" w:color="auto" w:fill="FFFFFF"/>
              <w:tabs>
                <w:tab w:val="left" w:pos="174"/>
                <w:tab w:val="left" w:pos="316"/>
              </w:tabs>
              <w:ind w:left="3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Ответьте на вопросы учебника стр. 71 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01339" w:rsidRPr="006F5D4C" w:rsidRDefault="00001339" w:rsidP="000013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См. в </w:t>
            </w:r>
            <w:proofErr w:type="spellStart"/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ЭлЖур</w:t>
            </w:r>
            <w:proofErr w:type="spellEnd"/>
          </w:p>
          <w:p w:rsidR="00001339" w:rsidRPr="006F5D4C" w:rsidRDefault="00001339" w:rsidP="000013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339" w:rsidRPr="006F5D4C" w:rsidTr="00001339">
        <w:trPr>
          <w:trHeight w:val="810"/>
        </w:trPr>
        <w:tc>
          <w:tcPr>
            <w:tcW w:w="141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001339" w:rsidRPr="006F5D4C" w:rsidRDefault="00001339" w:rsidP="000013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001339" w:rsidRPr="006F5D4C" w:rsidRDefault="00001339" w:rsidP="000013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001339" w:rsidRPr="006F5D4C" w:rsidRDefault="00001339" w:rsidP="000013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1339" w:rsidRPr="006F5D4C" w:rsidRDefault="00001339" w:rsidP="000013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</w:tcPr>
          <w:p w:rsidR="00001339" w:rsidRPr="006F5D4C" w:rsidRDefault="00001339" w:rsidP="00001339">
            <w:pPr>
              <w:shd w:val="clear" w:color="auto" w:fill="FFFFFF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01339" w:rsidRPr="00CE2B9F" w:rsidRDefault="00001339" w:rsidP="00001339">
            <w:pPr>
              <w:ind w:right="-10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6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Закрепление по теме «Умножение и деление»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01339" w:rsidRPr="00CE2B9F" w:rsidRDefault="00001339" w:rsidP="00001339">
            <w:pPr>
              <w:tabs>
                <w:tab w:val="left" w:pos="181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Учебник: стр. 20 (на полях)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Реши и найди лишнее уравнение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001339" w:rsidRPr="00CE2B9F" w:rsidRDefault="00001339" w:rsidP="000013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Учебник стр. 21,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решить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№13,15.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001339" w:rsidRPr="006F5D4C" w:rsidRDefault="00001339" w:rsidP="000013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См. в </w:t>
            </w:r>
            <w:proofErr w:type="spellStart"/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ЭлЖур</w:t>
            </w:r>
            <w:proofErr w:type="spellEnd"/>
          </w:p>
        </w:tc>
      </w:tr>
      <w:tr w:rsidR="00001339" w:rsidRPr="006F5D4C" w:rsidTr="00001339">
        <w:trPr>
          <w:trHeight w:val="1015"/>
        </w:trPr>
        <w:tc>
          <w:tcPr>
            <w:tcW w:w="141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001339" w:rsidRPr="006F5D4C" w:rsidRDefault="00001339" w:rsidP="000013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4" w:space="0" w:color="auto"/>
            </w:tcBorders>
          </w:tcPr>
          <w:p w:rsidR="00001339" w:rsidRPr="006F5D4C" w:rsidRDefault="00001339" w:rsidP="000013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001339" w:rsidRPr="006F5D4C" w:rsidRDefault="00001339" w:rsidP="000013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1339" w:rsidRPr="006F5D4C" w:rsidRDefault="00001339" w:rsidP="000013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001339" w:rsidRPr="006F5D4C" w:rsidRDefault="00001339" w:rsidP="000013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3119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01339" w:rsidRPr="00CE2B9F" w:rsidRDefault="00001339" w:rsidP="000013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0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Трудные времена на Русской земле.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01339" w:rsidRPr="0097460E" w:rsidRDefault="00001339" w:rsidP="00001339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left" w:pos="174"/>
                <w:tab w:val="left" w:pos="321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4F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Ознакомиться с </w:t>
            </w:r>
            <w:proofErr w:type="spellStart"/>
            <w:r w:rsidRPr="007E4F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видеопрезентацией</w:t>
            </w:r>
            <w:proofErr w:type="spellEnd"/>
            <w:r w:rsidRPr="007E4F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перейти по ссылке:</w:t>
            </w:r>
          </w:p>
          <w:p w:rsidR="00001339" w:rsidRDefault="00001339" w:rsidP="00001339">
            <w:pPr>
              <w:tabs>
                <w:tab w:val="left" w:pos="321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6" w:history="1">
              <w:r w:rsidRPr="00EC44A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</w:t>
              </w:r>
              <w:r w:rsidRPr="00EC44AF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Pr="00EC44AF">
                <w:rPr>
                  <w:rStyle w:val="a4"/>
                  <w:rFonts w:ascii="Times New Roman" w:hAnsi="Times New Roman"/>
                  <w:sz w:val="24"/>
                  <w:szCs w:val="24"/>
                </w:rPr>
                <w:t>watch?v=ltukgLTyytk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01339" w:rsidRDefault="00001339" w:rsidP="00001339">
            <w:pPr>
              <w:pStyle w:val="a5"/>
              <w:numPr>
                <w:ilvl w:val="0"/>
                <w:numId w:val="13"/>
              </w:numPr>
              <w:tabs>
                <w:tab w:val="left" w:pos="321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Внимательно прочитайте статьи учебника стр.59 – 64.</w:t>
            </w:r>
          </w:p>
          <w:p w:rsidR="00001339" w:rsidRPr="0097460E" w:rsidRDefault="00001339" w:rsidP="00001339">
            <w:pPr>
              <w:pStyle w:val="a5"/>
              <w:numPr>
                <w:ilvl w:val="0"/>
                <w:numId w:val="13"/>
              </w:numPr>
              <w:tabs>
                <w:tab w:val="left" w:pos="321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Ответьте на вопросы учебника «Проверь себя!» стр. 63- 64.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001339" w:rsidRPr="006F5D4C" w:rsidRDefault="00001339" w:rsidP="000013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См. в </w:t>
            </w:r>
            <w:proofErr w:type="spellStart"/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ЭлЖур</w:t>
            </w:r>
            <w:proofErr w:type="spellEnd"/>
          </w:p>
        </w:tc>
      </w:tr>
      <w:tr w:rsidR="00001339" w:rsidRPr="006F5D4C" w:rsidTr="00001339">
        <w:trPr>
          <w:trHeight w:val="1077"/>
        </w:trPr>
        <w:tc>
          <w:tcPr>
            <w:tcW w:w="141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001339" w:rsidRPr="006F5D4C" w:rsidRDefault="00001339" w:rsidP="000013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001339" w:rsidRPr="006F5D4C" w:rsidRDefault="00001339" w:rsidP="000013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001339" w:rsidRPr="006F5D4C" w:rsidRDefault="00001339" w:rsidP="000013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1339" w:rsidRPr="006F5D4C" w:rsidRDefault="00001339" w:rsidP="000013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001339" w:rsidRPr="006F5D4C" w:rsidRDefault="00001339" w:rsidP="000013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19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01339" w:rsidRPr="007E0AE0" w:rsidRDefault="00001339" w:rsidP="000013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69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 художественной культуры Древней Греции. Гармония человека с окружающей природой и архитектурой.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01339" w:rsidRPr="00FD2B44" w:rsidRDefault="00001339" w:rsidP="00001339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pos="174"/>
                <w:tab w:val="left" w:pos="316"/>
              </w:tabs>
              <w:ind w:left="0" w:firstLine="0"/>
            </w:pPr>
            <w:r w:rsidRPr="00FD2B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Ознакомиться с </w:t>
            </w:r>
            <w:proofErr w:type="spellStart"/>
            <w:r w:rsidRPr="00FD2B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видеопрезентацией</w:t>
            </w:r>
            <w:proofErr w:type="spellEnd"/>
            <w:r w:rsidRPr="00FD2B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перейти по ссылке:</w:t>
            </w:r>
            <w:r w:rsidRPr="00FD2B44">
              <w:t xml:space="preserve">  </w:t>
            </w:r>
            <w:r>
              <w:t xml:space="preserve"> </w:t>
            </w:r>
          </w:p>
          <w:p w:rsidR="00001339" w:rsidRDefault="00001339" w:rsidP="00001339">
            <w:pPr>
              <w:shd w:val="clear" w:color="auto" w:fill="FFFFFF"/>
              <w:tabs>
                <w:tab w:val="left" w:pos="174"/>
                <w:tab w:val="left" w:pos="31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7" w:history="1">
              <w:r w:rsidRPr="00EC44A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</w:t>
              </w:r>
              <w:r w:rsidRPr="00EC44AF">
                <w:rPr>
                  <w:rStyle w:val="a4"/>
                  <w:rFonts w:ascii="Times New Roman" w:hAnsi="Times New Roman"/>
                  <w:sz w:val="24"/>
                  <w:szCs w:val="24"/>
                </w:rPr>
                <w:t>u</w:t>
              </w:r>
              <w:r w:rsidRPr="00EC44AF">
                <w:rPr>
                  <w:rStyle w:val="a4"/>
                  <w:rFonts w:ascii="Times New Roman" w:hAnsi="Times New Roman"/>
                  <w:sz w:val="24"/>
                  <w:szCs w:val="24"/>
                </w:rPr>
                <w:t>tube.com/watch?v=LI57OtUou7o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01339" w:rsidRPr="00FD2B44" w:rsidRDefault="00001339" w:rsidP="00001339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pos="174"/>
                <w:tab w:val="left" w:pos="316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Выполните рисунок, используя материал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001339" w:rsidRPr="006F5D4C" w:rsidRDefault="00001339" w:rsidP="000013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См. в </w:t>
            </w:r>
            <w:proofErr w:type="spellStart"/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ЭлЖур</w:t>
            </w:r>
            <w:proofErr w:type="spellEnd"/>
          </w:p>
        </w:tc>
      </w:tr>
      <w:tr w:rsidR="00001339" w:rsidRPr="006F5D4C" w:rsidTr="00FB543C">
        <w:trPr>
          <w:trHeight w:val="853"/>
        </w:trPr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001339" w:rsidRPr="006F5D4C" w:rsidRDefault="00001339" w:rsidP="000013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</w:tcPr>
          <w:p w:rsidR="00001339" w:rsidRPr="006F5D4C" w:rsidRDefault="00001339" w:rsidP="000013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:rsidR="00001339" w:rsidRPr="006F5D4C" w:rsidRDefault="00001339" w:rsidP="000013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001339" w:rsidRPr="00CE2B9F" w:rsidRDefault="00001339" w:rsidP="000013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C76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C76">
              <w:rPr>
                <w:rFonts w:ascii="Times New Roman" w:hAnsi="Times New Roman"/>
                <w:sz w:val="24"/>
                <w:szCs w:val="24"/>
              </w:rPr>
              <w:t>Бианки «Лесная газета»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001339" w:rsidRPr="0097460E" w:rsidRDefault="00001339" w:rsidP="00001339">
            <w:pPr>
              <w:tabs>
                <w:tab w:val="left" w:pos="181"/>
                <w:tab w:val="left" w:pos="32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Pr="009746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Ознакомиться с </w:t>
            </w:r>
            <w:proofErr w:type="spellStart"/>
            <w:r w:rsidRPr="009746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видеопрезентацией</w:t>
            </w:r>
            <w:proofErr w:type="spellEnd"/>
            <w:r w:rsidRPr="009746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9746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перейти </w:t>
            </w:r>
            <w:r w:rsidRPr="0097460E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по</w:t>
            </w:r>
            <w:proofErr w:type="gramEnd"/>
            <w:r w:rsidRPr="0097460E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ссылке: </w:t>
            </w:r>
          </w:p>
          <w:p w:rsidR="00001339" w:rsidRDefault="00001339" w:rsidP="00001339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EC44A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</w:t>
              </w:r>
              <w:r w:rsidRPr="00EC44AF">
                <w:rPr>
                  <w:rStyle w:val="a4"/>
                  <w:rFonts w:ascii="Times New Roman" w:hAnsi="Times New Roman"/>
                  <w:sz w:val="24"/>
                  <w:szCs w:val="24"/>
                </w:rPr>
                <w:t>t</w:t>
              </w:r>
              <w:r w:rsidRPr="00EC44AF">
                <w:rPr>
                  <w:rStyle w:val="a4"/>
                  <w:rFonts w:ascii="Times New Roman" w:hAnsi="Times New Roman"/>
                  <w:sz w:val="24"/>
                  <w:szCs w:val="24"/>
                </w:rPr>
                <w:t>ube.com/watch?v=8oxWUPPgOXs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1339" w:rsidRPr="0097460E" w:rsidRDefault="00001339" w:rsidP="00001339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r w:rsidRPr="00CB6966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966">
              <w:rPr>
                <w:rFonts w:ascii="Times New Roman" w:hAnsi="Times New Roman"/>
                <w:sz w:val="24"/>
                <w:szCs w:val="24"/>
              </w:rPr>
              <w:t xml:space="preserve">Прочитать рассказы из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6966">
              <w:rPr>
                <w:rFonts w:ascii="Times New Roman" w:hAnsi="Times New Roman"/>
                <w:sz w:val="24"/>
                <w:szCs w:val="24"/>
              </w:rPr>
              <w:t xml:space="preserve">Лесной газеты» ( смотреть приложение в </w:t>
            </w:r>
            <w:proofErr w:type="spellStart"/>
            <w:r w:rsidRPr="00CB6966">
              <w:rPr>
                <w:rFonts w:ascii="Times New Roman" w:hAnsi="Times New Roman"/>
                <w:sz w:val="24"/>
                <w:szCs w:val="24"/>
              </w:rPr>
              <w:t>ЭлЖуре</w:t>
            </w:r>
            <w:proofErr w:type="spellEnd"/>
            <w:r w:rsidRPr="00CB696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:rsidR="00001339" w:rsidRPr="006F5D4C" w:rsidRDefault="00FB543C" w:rsidP="000013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См. в </w:t>
            </w:r>
            <w:proofErr w:type="spellStart"/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ЭлЖур</w:t>
            </w:r>
            <w:proofErr w:type="spellEnd"/>
          </w:p>
        </w:tc>
      </w:tr>
      <w:tr w:rsidR="00001339" w:rsidRPr="006F5D4C" w:rsidTr="00001339">
        <w:trPr>
          <w:trHeight w:val="240"/>
        </w:trPr>
        <w:tc>
          <w:tcPr>
            <w:tcW w:w="141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01339" w:rsidRPr="006F5D4C" w:rsidRDefault="00001339" w:rsidP="000013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001339" w:rsidRPr="006F5D4C" w:rsidRDefault="00001339" w:rsidP="000013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001339" w:rsidRDefault="00001339" w:rsidP="000013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 на родном языке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кымскотатар-ском</w:t>
            </w:r>
            <w:proofErr w:type="spellEnd"/>
            <w:r w:rsidR="00FB543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</w:tcPr>
          <w:p w:rsidR="00001339" w:rsidRPr="00C479E0" w:rsidRDefault="00001339" w:rsidP="00001339">
            <w:pPr>
              <w:rPr>
                <w:rFonts w:ascii="Times New Roman" w:hAnsi="Times New Roman"/>
                <w:sz w:val="24"/>
                <w:szCs w:val="24"/>
              </w:rPr>
            </w:pPr>
            <w:r w:rsidRPr="002E5AD9">
              <w:rPr>
                <w:rFonts w:ascii="Times New Roman" w:hAnsi="Times New Roman"/>
                <w:sz w:val="24"/>
                <w:szCs w:val="24"/>
              </w:rPr>
              <w:t xml:space="preserve">Стихотворения </w:t>
            </w:r>
            <w:proofErr w:type="spellStart"/>
            <w:r w:rsidRPr="002E5AD9">
              <w:rPr>
                <w:rFonts w:ascii="Times New Roman" w:hAnsi="Times New Roman"/>
                <w:sz w:val="24"/>
                <w:szCs w:val="24"/>
              </w:rPr>
              <w:t>Билял</w:t>
            </w:r>
            <w:proofErr w:type="spellEnd"/>
            <w:r w:rsidRPr="002E5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5AD9">
              <w:rPr>
                <w:rFonts w:ascii="Times New Roman" w:hAnsi="Times New Roman"/>
                <w:sz w:val="24"/>
                <w:szCs w:val="24"/>
              </w:rPr>
              <w:t>Мамбета</w:t>
            </w:r>
            <w:proofErr w:type="spellEnd"/>
            <w:r w:rsidRPr="002E5AD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E5AD9">
              <w:rPr>
                <w:rFonts w:ascii="Times New Roman" w:hAnsi="Times New Roman"/>
                <w:sz w:val="24"/>
                <w:szCs w:val="24"/>
              </w:rPr>
              <w:t>Чебер</w:t>
            </w:r>
            <w:proofErr w:type="spellEnd"/>
            <w:r w:rsidRPr="002E5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5AD9">
              <w:rPr>
                <w:rFonts w:ascii="Times New Roman" w:hAnsi="Times New Roman"/>
                <w:sz w:val="24"/>
                <w:szCs w:val="24"/>
              </w:rPr>
              <w:t>къыз</w:t>
            </w:r>
            <w:proofErr w:type="spellEnd"/>
            <w:r w:rsidRPr="002E5AD9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2E5AD9">
              <w:rPr>
                <w:rFonts w:ascii="Times New Roman" w:hAnsi="Times New Roman"/>
                <w:sz w:val="24"/>
                <w:szCs w:val="24"/>
              </w:rPr>
              <w:t>Дюльгер</w:t>
            </w:r>
            <w:proofErr w:type="spellEnd"/>
            <w:r w:rsidRPr="002E5AD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6662" w:type="dxa"/>
            <w:tcBorders>
              <w:top w:val="single" w:sz="18" w:space="0" w:color="auto"/>
              <w:bottom w:val="single" w:sz="18" w:space="0" w:color="auto"/>
            </w:tcBorders>
          </w:tcPr>
          <w:p w:rsidR="002C2260" w:rsidRPr="002C2260" w:rsidRDefault="002C2260" w:rsidP="00FB543C">
            <w:pPr>
              <w:tabs>
                <w:tab w:val="left" w:pos="321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2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2C22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ab/>
              <w:t>Просмотреть видео</w:t>
            </w:r>
            <w:r w:rsidR="00FB54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сюжет</w:t>
            </w:r>
            <w:r w:rsidRPr="002C22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 ссылке: </w:t>
            </w:r>
          </w:p>
          <w:p w:rsidR="002C2260" w:rsidRPr="002C2260" w:rsidRDefault="00FB543C" w:rsidP="002C226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Pr="00BF595E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https://www.yout</w:t>
              </w:r>
              <w:bookmarkStart w:id="0" w:name="_GoBack"/>
              <w:bookmarkEnd w:id="0"/>
              <w:r w:rsidRPr="00BF595E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u</w:t>
              </w:r>
              <w:r w:rsidRPr="00BF595E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be.com/watch?v=Fnll9HoIsB0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C2260" w:rsidRPr="002C22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A5FE1" w:rsidRDefault="00FB543C" w:rsidP="002C226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="002C2260" w:rsidRPr="002C22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Прочитать и записать биографию </w:t>
            </w:r>
            <w:proofErr w:type="spellStart"/>
            <w:r w:rsidR="002C2260" w:rsidRPr="002C22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Биляла</w:t>
            </w:r>
            <w:proofErr w:type="spellEnd"/>
            <w:r w:rsidR="002C2260" w:rsidRPr="002C22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2260" w:rsidRPr="002C22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Мамбета</w:t>
            </w:r>
            <w:proofErr w:type="spellEnd"/>
          </w:p>
          <w:p w:rsidR="00001339" w:rsidRPr="004C4CEC" w:rsidRDefault="00001339" w:rsidP="00FB543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01339" w:rsidRPr="006F5D4C" w:rsidRDefault="00001339" w:rsidP="000013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F5D4C" w:rsidRPr="006F5D4C" w:rsidRDefault="006F5D4C" w:rsidP="006F5D4C">
      <w:pPr>
        <w:spacing w:after="0" w:line="254" w:lineRule="auto"/>
        <w:rPr>
          <w:rFonts w:ascii="Calibri" w:eastAsia="Calibri" w:hAnsi="Calibri" w:cs="Times New Roman"/>
          <w:color w:val="000000"/>
        </w:rPr>
      </w:pPr>
    </w:p>
    <w:sectPr w:rsidR="006F5D4C" w:rsidRPr="006F5D4C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4C70"/>
    <w:multiLevelType w:val="hybridMultilevel"/>
    <w:tmpl w:val="DEAC032A"/>
    <w:lvl w:ilvl="0" w:tplc="6C7C66F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" w15:restartNumberingAfterBreak="0">
    <w:nsid w:val="090D5CD6"/>
    <w:multiLevelType w:val="hybridMultilevel"/>
    <w:tmpl w:val="443C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C4970"/>
    <w:multiLevelType w:val="hybridMultilevel"/>
    <w:tmpl w:val="A5E618EA"/>
    <w:lvl w:ilvl="0" w:tplc="15B297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74D98"/>
    <w:multiLevelType w:val="hybridMultilevel"/>
    <w:tmpl w:val="1F26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0A79"/>
    <w:multiLevelType w:val="hybridMultilevel"/>
    <w:tmpl w:val="C0D4FEAC"/>
    <w:lvl w:ilvl="0" w:tplc="19BA43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B627F"/>
    <w:multiLevelType w:val="hybridMultilevel"/>
    <w:tmpl w:val="8BE6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50B36"/>
    <w:multiLevelType w:val="hybridMultilevel"/>
    <w:tmpl w:val="F6EEC072"/>
    <w:lvl w:ilvl="0" w:tplc="3BA6DB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DC051A3"/>
    <w:multiLevelType w:val="hybridMultilevel"/>
    <w:tmpl w:val="16E0D572"/>
    <w:lvl w:ilvl="0" w:tplc="99FA78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40198"/>
    <w:multiLevelType w:val="hybridMultilevel"/>
    <w:tmpl w:val="F46C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0" w15:restartNumberingAfterBreak="0">
    <w:nsid w:val="5F4B7A6D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704B8"/>
    <w:multiLevelType w:val="hybridMultilevel"/>
    <w:tmpl w:val="7682E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F3FAA"/>
    <w:multiLevelType w:val="hybridMultilevel"/>
    <w:tmpl w:val="F9304D50"/>
    <w:lvl w:ilvl="0" w:tplc="244825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B0173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0"/>
  </w:num>
  <w:num w:numId="5">
    <w:abstractNumId w:val="13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66"/>
    <w:rsid w:val="00001339"/>
    <w:rsid w:val="00051817"/>
    <w:rsid w:val="00053B4F"/>
    <w:rsid w:val="00070358"/>
    <w:rsid w:val="00073D6B"/>
    <w:rsid w:val="000D12C4"/>
    <w:rsid w:val="000F1D0A"/>
    <w:rsid w:val="00170DC6"/>
    <w:rsid w:val="001A650B"/>
    <w:rsid w:val="002256F9"/>
    <w:rsid w:val="002849EB"/>
    <w:rsid w:val="002C2260"/>
    <w:rsid w:val="003A7914"/>
    <w:rsid w:val="003B52D8"/>
    <w:rsid w:val="003C5B50"/>
    <w:rsid w:val="00534E7C"/>
    <w:rsid w:val="00537ED2"/>
    <w:rsid w:val="005A55E8"/>
    <w:rsid w:val="005F7FA3"/>
    <w:rsid w:val="006358AB"/>
    <w:rsid w:val="00645E1D"/>
    <w:rsid w:val="00686BDB"/>
    <w:rsid w:val="00691035"/>
    <w:rsid w:val="006B6799"/>
    <w:rsid w:val="006F5D4C"/>
    <w:rsid w:val="007252E6"/>
    <w:rsid w:val="007335FE"/>
    <w:rsid w:val="007551D6"/>
    <w:rsid w:val="00775BD9"/>
    <w:rsid w:val="00783B66"/>
    <w:rsid w:val="007B1305"/>
    <w:rsid w:val="008F210B"/>
    <w:rsid w:val="00A1210D"/>
    <w:rsid w:val="00A57377"/>
    <w:rsid w:val="00AB324F"/>
    <w:rsid w:val="00AF008F"/>
    <w:rsid w:val="00B30D22"/>
    <w:rsid w:val="00C60135"/>
    <w:rsid w:val="00C91F48"/>
    <w:rsid w:val="00CE2B9F"/>
    <w:rsid w:val="00CE6046"/>
    <w:rsid w:val="00CF078A"/>
    <w:rsid w:val="00CF6CB8"/>
    <w:rsid w:val="00D92455"/>
    <w:rsid w:val="00D92F88"/>
    <w:rsid w:val="00DA5FE1"/>
    <w:rsid w:val="00E12DC3"/>
    <w:rsid w:val="00E317D1"/>
    <w:rsid w:val="00E36D0C"/>
    <w:rsid w:val="00E9176E"/>
    <w:rsid w:val="00EA6026"/>
    <w:rsid w:val="00ED5FED"/>
    <w:rsid w:val="00EE244F"/>
    <w:rsid w:val="00EF7309"/>
    <w:rsid w:val="00F67B95"/>
    <w:rsid w:val="00FB543C"/>
    <w:rsid w:val="00FC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A498"/>
  <w15:chartTrackingRefBased/>
  <w15:docId w15:val="{B4BF24CD-837D-4F71-8C4C-8C80C179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24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E244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244F"/>
    <w:pPr>
      <w:ind w:left="720"/>
      <w:contextualSpacing/>
    </w:pPr>
  </w:style>
  <w:style w:type="table" w:styleId="a3">
    <w:name w:val="Table Grid"/>
    <w:basedOn w:val="a1"/>
    <w:uiPriority w:val="39"/>
    <w:rsid w:val="00EE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E244F"/>
    <w:rPr>
      <w:color w:val="954F72" w:themeColor="followedHyperlink"/>
      <w:u w:val="single"/>
    </w:rPr>
  </w:style>
  <w:style w:type="table" w:customStyle="1" w:styleId="11">
    <w:name w:val="Сетка таблицы11"/>
    <w:basedOn w:val="a1"/>
    <w:uiPriority w:val="59"/>
    <w:rsid w:val="00CE2B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3">
    <w:name w:val="c3"/>
    <w:basedOn w:val="a"/>
    <w:rsid w:val="000D1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D12C4"/>
  </w:style>
  <w:style w:type="character" w:customStyle="1" w:styleId="c9">
    <w:name w:val="c9"/>
    <w:basedOn w:val="a0"/>
    <w:rsid w:val="000D12C4"/>
  </w:style>
  <w:style w:type="character" w:customStyle="1" w:styleId="c2">
    <w:name w:val="c2"/>
    <w:basedOn w:val="a0"/>
    <w:rsid w:val="000D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oxWUPPgOX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I57OtUou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tukgLTyyt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8gmNI2KVlk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nll9HoIs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33</cp:revision>
  <dcterms:created xsi:type="dcterms:W3CDTF">2022-01-27T11:57:00Z</dcterms:created>
  <dcterms:modified xsi:type="dcterms:W3CDTF">2022-02-08T13:01:00Z</dcterms:modified>
</cp:coreProperties>
</file>