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EB4D" w14:textId="23EE5FD7" w:rsidR="005E366F" w:rsidRPr="00655201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105EFE">
        <w:rPr>
          <w:rFonts w:eastAsiaTheme="minorHAnsi"/>
          <w:sz w:val="20"/>
          <w:szCs w:val="20"/>
          <w:lang w:eastAsia="en-US"/>
        </w:rPr>
        <w:t>3</w:t>
      </w:r>
    </w:p>
    <w:p w14:paraId="3066A704" w14:textId="77777777" w:rsidR="005E366F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6D220736" w14:textId="77777777" w:rsidR="005E366F" w:rsidRPr="00655201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4D7B9CC0" w14:textId="77777777" w:rsidR="005E366F" w:rsidRPr="00655201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___</w:t>
      </w:r>
      <w:proofErr w:type="gramStart"/>
      <w:r>
        <w:rPr>
          <w:rFonts w:eastAsiaTheme="minorHAnsi"/>
          <w:sz w:val="20"/>
          <w:szCs w:val="20"/>
          <w:lang w:eastAsia="en-US"/>
        </w:rPr>
        <w:t>_ .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____.2024 № _______</w:t>
      </w:r>
    </w:p>
    <w:bookmarkEnd w:id="0"/>
    <w:p w14:paraId="144FEA7C" w14:textId="77777777" w:rsidR="002D4119" w:rsidRDefault="002D4119" w:rsidP="002D4119">
      <w:pPr>
        <w:ind w:left="9356" w:firstLine="1"/>
        <w:rPr>
          <w:sz w:val="22"/>
          <w:szCs w:val="16"/>
        </w:rPr>
      </w:pPr>
    </w:p>
    <w:p w14:paraId="50911244" w14:textId="77777777" w:rsidR="009C2FC4" w:rsidRDefault="009C2FC4" w:rsidP="002D4119">
      <w:pPr>
        <w:ind w:left="9356" w:firstLine="1"/>
        <w:rPr>
          <w:sz w:val="22"/>
          <w:szCs w:val="16"/>
        </w:rPr>
      </w:pPr>
    </w:p>
    <w:p w14:paraId="33703D4D" w14:textId="77777777" w:rsidR="009E6FDD" w:rsidRDefault="009E6FDD" w:rsidP="002D4119">
      <w:pPr>
        <w:jc w:val="center"/>
        <w:rPr>
          <w:b/>
          <w:sz w:val="28"/>
          <w:szCs w:val="28"/>
        </w:rPr>
      </w:pPr>
      <w:bookmarkStart w:id="1" w:name="_Hlk115346312"/>
      <w:r w:rsidRPr="009E6FDD">
        <w:rPr>
          <w:b/>
          <w:sz w:val="28"/>
          <w:szCs w:val="28"/>
        </w:rPr>
        <w:t xml:space="preserve">Места проведения итогового сочинения (изложения) для обучающихся организаций </w:t>
      </w:r>
    </w:p>
    <w:p w14:paraId="58E36652" w14:textId="23ACB388" w:rsidR="002D4119" w:rsidRPr="005E4723" w:rsidRDefault="009E6FDD" w:rsidP="002D4119">
      <w:pPr>
        <w:jc w:val="center"/>
        <w:rPr>
          <w:b/>
          <w:sz w:val="28"/>
          <w:szCs w:val="28"/>
        </w:rPr>
      </w:pPr>
      <w:r w:rsidRPr="009E6FDD">
        <w:rPr>
          <w:b/>
          <w:sz w:val="28"/>
          <w:szCs w:val="28"/>
        </w:rPr>
        <w:t>среднего профессионального образования и выпускников прошлых лет</w:t>
      </w:r>
      <w:bookmarkEnd w:id="1"/>
      <w:r w:rsidR="00772DCD">
        <w:rPr>
          <w:b/>
          <w:sz w:val="28"/>
          <w:szCs w:val="28"/>
        </w:rPr>
        <w:t xml:space="preserve"> </w:t>
      </w:r>
    </w:p>
    <w:p w14:paraId="63B82E11" w14:textId="77777777" w:rsidR="002D4119" w:rsidRDefault="002D4119" w:rsidP="002D4119">
      <w:pPr>
        <w:jc w:val="center"/>
      </w:pPr>
    </w:p>
    <w:p w14:paraId="28C00393" w14:textId="77777777" w:rsidR="009C2FC4" w:rsidRPr="009C2FC4" w:rsidRDefault="009C2FC4" w:rsidP="002D4119">
      <w:pPr>
        <w:jc w:val="center"/>
        <w:rPr>
          <w:sz w:val="2"/>
          <w:szCs w:val="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8363"/>
        <w:gridCol w:w="5954"/>
      </w:tblGrid>
      <w:tr w:rsidR="002D4119" w14:paraId="13B59110" w14:textId="77777777" w:rsidTr="00851D86">
        <w:trPr>
          <w:trHeight w:val="567"/>
        </w:trPr>
        <w:tc>
          <w:tcPr>
            <w:tcW w:w="846" w:type="dxa"/>
            <w:vAlign w:val="center"/>
          </w:tcPr>
          <w:p w14:paraId="2BCC3139" w14:textId="77777777" w:rsidR="002D4119" w:rsidRPr="00851D86" w:rsidRDefault="002D4119" w:rsidP="0054119C">
            <w:pPr>
              <w:jc w:val="center"/>
              <w:rPr>
                <w:b/>
              </w:rPr>
            </w:pPr>
            <w:r w:rsidRPr="00851D86">
              <w:rPr>
                <w:b/>
              </w:rPr>
              <w:t>№ п/п</w:t>
            </w:r>
          </w:p>
        </w:tc>
        <w:tc>
          <w:tcPr>
            <w:tcW w:w="8363" w:type="dxa"/>
            <w:vAlign w:val="center"/>
          </w:tcPr>
          <w:p w14:paraId="53891286" w14:textId="77777777" w:rsidR="002D4119" w:rsidRPr="00851D86" w:rsidRDefault="002D4119" w:rsidP="0054119C">
            <w:pPr>
              <w:jc w:val="center"/>
              <w:rPr>
                <w:b/>
              </w:rPr>
            </w:pPr>
            <w:r w:rsidRPr="00851D86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5954" w:type="dxa"/>
            <w:vAlign w:val="center"/>
          </w:tcPr>
          <w:p w14:paraId="4C988F12" w14:textId="77777777" w:rsidR="002D4119" w:rsidRPr="00851D86" w:rsidRDefault="002D4119" w:rsidP="0054119C">
            <w:pPr>
              <w:jc w:val="center"/>
              <w:rPr>
                <w:b/>
              </w:rPr>
            </w:pPr>
            <w:r w:rsidRPr="00851D86">
              <w:rPr>
                <w:b/>
              </w:rPr>
              <w:t>Адрес образовательной организации</w:t>
            </w:r>
          </w:p>
        </w:tc>
      </w:tr>
      <w:tr w:rsidR="009D45BB" w14:paraId="0EA7DEFA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789705A" w14:textId="47D08212" w:rsidR="009D45BB" w:rsidRPr="00851D86" w:rsidRDefault="009D45BB" w:rsidP="0054119C">
            <w:pPr>
              <w:jc w:val="center"/>
            </w:pPr>
            <w:r w:rsidRPr="00851D86">
              <w:rPr>
                <w:b/>
                <w:bCs/>
              </w:rPr>
              <w:t>Бахчисарайский район</w:t>
            </w:r>
          </w:p>
        </w:tc>
      </w:tr>
      <w:tr w:rsidR="00DE15EB" w14:paraId="740690B7" w14:textId="77777777" w:rsidTr="009D45BB">
        <w:tc>
          <w:tcPr>
            <w:tcW w:w="846" w:type="dxa"/>
            <w:vAlign w:val="center"/>
          </w:tcPr>
          <w:p w14:paraId="5921CBB9" w14:textId="5DCD78CF" w:rsidR="00DE15EB" w:rsidRPr="00851D86" w:rsidRDefault="00851D86" w:rsidP="00DE15EB">
            <w:pPr>
              <w:jc w:val="center"/>
            </w:pPr>
            <w:r>
              <w:t>1</w:t>
            </w:r>
          </w:p>
        </w:tc>
        <w:tc>
          <w:tcPr>
            <w:tcW w:w="8363" w:type="dxa"/>
            <w:vAlign w:val="center"/>
          </w:tcPr>
          <w:p w14:paraId="00916D2D" w14:textId="1CB9F9C7" w:rsidR="00DE15EB" w:rsidRPr="00851D86" w:rsidRDefault="00DE15EB" w:rsidP="00575F16">
            <w:r w:rsidRPr="00851D86">
              <w:rPr>
                <w:bCs/>
              </w:rPr>
              <w:t xml:space="preserve">МБОУ </w:t>
            </w:r>
            <w:r w:rsidR="004C7733">
              <w:rPr>
                <w:bCs/>
              </w:rPr>
              <w:t>учебно-воспитательный комплекс</w:t>
            </w:r>
            <w:r w:rsidRPr="00851D86">
              <w:rPr>
                <w:bCs/>
              </w:rPr>
              <w:t xml:space="preserve"> «Школьная академия имени Мальцева Александра Ивановича» </w:t>
            </w:r>
          </w:p>
        </w:tc>
        <w:tc>
          <w:tcPr>
            <w:tcW w:w="5954" w:type="dxa"/>
            <w:vAlign w:val="center"/>
          </w:tcPr>
          <w:p w14:paraId="6615F937" w14:textId="53AD3148" w:rsidR="00DE15EB" w:rsidRPr="00851D86" w:rsidRDefault="00DE15EB" w:rsidP="00575F16">
            <w:r w:rsidRPr="00851D86">
              <w:t>г. Бахчисарай, ул. Мира, 1</w:t>
            </w:r>
          </w:p>
        </w:tc>
      </w:tr>
      <w:tr w:rsidR="009D45BB" w14:paraId="6F23DC3E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35007F64" w14:textId="30F5621E" w:rsidR="009D45BB" w:rsidRPr="00851D86" w:rsidRDefault="009D45BB" w:rsidP="00DE15EB">
            <w:pPr>
              <w:jc w:val="center"/>
            </w:pPr>
            <w:r w:rsidRPr="00851D86">
              <w:rPr>
                <w:b/>
                <w:bCs/>
              </w:rPr>
              <w:t>Белогорский район</w:t>
            </w:r>
          </w:p>
        </w:tc>
      </w:tr>
      <w:tr w:rsidR="006A1996" w14:paraId="1A4E4B60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4DC52A36" w14:textId="2EA098C2" w:rsidR="006A1996" w:rsidRPr="00851D86" w:rsidRDefault="00851D86" w:rsidP="006A1996">
            <w:pPr>
              <w:jc w:val="center"/>
            </w:pPr>
            <w:r>
              <w:t>2</w:t>
            </w:r>
          </w:p>
        </w:tc>
        <w:tc>
          <w:tcPr>
            <w:tcW w:w="8363" w:type="dxa"/>
            <w:vAlign w:val="center"/>
          </w:tcPr>
          <w:p w14:paraId="1FF144D8" w14:textId="5E6FFCBE" w:rsidR="006A1996" w:rsidRPr="00851D86" w:rsidRDefault="00575F16" w:rsidP="00575F16">
            <w:r w:rsidRPr="00851D86">
              <w:rPr>
                <w:rFonts w:eastAsia="Calibri"/>
                <w:lang w:eastAsia="en-US"/>
              </w:rPr>
              <w:t>МБОУ</w:t>
            </w:r>
            <w:r w:rsidR="006A1996" w:rsidRPr="00851D86">
              <w:rPr>
                <w:rFonts w:eastAsia="Calibri"/>
                <w:lang w:eastAsia="en-US"/>
              </w:rPr>
              <w:t xml:space="preserve"> «Гимназия №1 им. К.И. Щёлкина» г. Белогорска </w:t>
            </w:r>
          </w:p>
        </w:tc>
        <w:tc>
          <w:tcPr>
            <w:tcW w:w="5954" w:type="dxa"/>
            <w:vAlign w:val="center"/>
          </w:tcPr>
          <w:p w14:paraId="05EAC32D" w14:textId="7720FEBB" w:rsidR="006A1996" w:rsidRPr="00851D86" w:rsidRDefault="006A1996" w:rsidP="00575F16">
            <w:r w:rsidRPr="00851D86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</w:tr>
      <w:tr w:rsidR="009D45BB" w14:paraId="1EEBE17E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3D5FCA97" w14:textId="580D6996" w:rsidR="009D45BB" w:rsidRPr="00851D86" w:rsidRDefault="009D45BB" w:rsidP="006A1996">
            <w:pPr>
              <w:jc w:val="center"/>
            </w:pPr>
            <w:r w:rsidRPr="00851D86">
              <w:rPr>
                <w:b/>
                <w:bCs/>
              </w:rPr>
              <w:t>Джанкойский район</w:t>
            </w:r>
          </w:p>
        </w:tc>
      </w:tr>
      <w:tr w:rsidR="006A1996" w14:paraId="4B4F7116" w14:textId="77777777" w:rsidTr="009D45BB">
        <w:tc>
          <w:tcPr>
            <w:tcW w:w="846" w:type="dxa"/>
            <w:vAlign w:val="center"/>
          </w:tcPr>
          <w:p w14:paraId="0C24F1A3" w14:textId="6211121B" w:rsidR="006A1996" w:rsidRPr="00851D86" w:rsidRDefault="00851D86" w:rsidP="006A1996">
            <w:pPr>
              <w:jc w:val="center"/>
            </w:pPr>
            <w:r>
              <w:t>3</w:t>
            </w:r>
          </w:p>
        </w:tc>
        <w:tc>
          <w:tcPr>
            <w:tcW w:w="8363" w:type="dxa"/>
            <w:vAlign w:val="center"/>
          </w:tcPr>
          <w:p w14:paraId="0056B7CF" w14:textId="76A49201" w:rsidR="006A1996" w:rsidRPr="00851D86" w:rsidRDefault="00575F16" w:rsidP="00575F16">
            <w:r w:rsidRPr="00851D86">
              <w:t>МОУ</w:t>
            </w:r>
            <w:r w:rsidR="006A1996" w:rsidRPr="00851D86">
              <w:t xml:space="preserve"> </w:t>
            </w:r>
            <w:r w:rsidRPr="00851D86">
              <w:t>«</w:t>
            </w:r>
            <w:proofErr w:type="spellStart"/>
            <w:r w:rsidR="006A1996" w:rsidRPr="00851D86">
              <w:t>Изумрудновская</w:t>
            </w:r>
            <w:proofErr w:type="spellEnd"/>
            <w:r w:rsidR="006A1996" w:rsidRPr="00851D86">
              <w:t xml:space="preserve"> школа</w:t>
            </w:r>
            <w:r w:rsidRPr="00851D86">
              <w:t>»</w:t>
            </w:r>
            <w:r w:rsidR="006A1996" w:rsidRPr="00851D86">
              <w:t xml:space="preserve"> </w:t>
            </w:r>
          </w:p>
        </w:tc>
        <w:tc>
          <w:tcPr>
            <w:tcW w:w="5954" w:type="dxa"/>
            <w:vAlign w:val="center"/>
          </w:tcPr>
          <w:p w14:paraId="67143372" w14:textId="77777777" w:rsidR="00575F16" w:rsidRPr="00851D86" w:rsidRDefault="006A1996" w:rsidP="00575F16">
            <w:r w:rsidRPr="00851D86">
              <w:t>Джанкойский район, с.</w:t>
            </w:r>
            <w:r w:rsidR="00575F16" w:rsidRPr="00851D86">
              <w:t xml:space="preserve"> </w:t>
            </w:r>
            <w:r w:rsidRPr="00851D86">
              <w:t xml:space="preserve">Изумрудное, </w:t>
            </w:r>
          </w:p>
          <w:p w14:paraId="19D63F84" w14:textId="41C614AE" w:rsidR="006A1996" w:rsidRPr="00851D86" w:rsidRDefault="006A1996" w:rsidP="00575F16">
            <w:r w:rsidRPr="00851D86">
              <w:t>ул.</w:t>
            </w:r>
            <w:r w:rsidR="00575F16" w:rsidRPr="00851D86">
              <w:t xml:space="preserve"> </w:t>
            </w:r>
            <w:r w:rsidRPr="00851D86">
              <w:t>Краснознаменная, 3</w:t>
            </w:r>
          </w:p>
        </w:tc>
      </w:tr>
      <w:tr w:rsidR="009D45BB" w14:paraId="464AD0E3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BA28EBE" w14:textId="32D6EE20" w:rsidR="009D45BB" w:rsidRPr="00851D86" w:rsidRDefault="009D45BB" w:rsidP="006A1996">
            <w:pPr>
              <w:jc w:val="center"/>
            </w:pPr>
            <w:r w:rsidRPr="00851D86">
              <w:rPr>
                <w:b/>
                <w:bCs/>
              </w:rPr>
              <w:t>Кировский район</w:t>
            </w:r>
          </w:p>
        </w:tc>
      </w:tr>
      <w:tr w:rsidR="00457FCD" w14:paraId="3BD95324" w14:textId="77777777" w:rsidTr="009D45BB">
        <w:tc>
          <w:tcPr>
            <w:tcW w:w="846" w:type="dxa"/>
            <w:vAlign w:val="center"/>
          </w:tcPr>
          <w:p w14:paraId="2040200C" w14:textId="43F08886" w:rsidR="00457FCD" w:rsidRPr="00851D86" w:rsidRDefault="00851D86" w:rsidP="00457FCD">
            <w:pPr>
              <w:jc w:val="center"/>
            </w:pPr>
            <w:r>
              <w:t>4</w:t>
            </w:r>
          </w:p>
        </w:tc>
        <w:tc>
          <w:tcPr>
            <w:tcW w:w="8363" w:type="dxa"/>
            <w:vAlign w:val="center"/>
          </w:tcPr>
          <w:p w14:paraId="571A338A" w14:textId="382899DD" w:rsidR="00457FCD" w:rsidRPr="00851D86" w:rsidRDefault="00457FCD" w:rsidP="00575F16">
            <w:r w:rsidRPr="00851D86">
              <w:t>МБОУ «Кировская школа-гимназия № 2»</w:t>
            </w:r>
          </w:p>
        </w:tc>
        <w:tc>
          <w:tcPr>
            <w:tcW w:w="5954" w:type="dxa"/>
            <w:vAlign w:val="center"/>
          </w:tcPr>
          <w:p w14:paraId="0730D404" w14:textId="77777777" w:rsidR="00575F16" w:rsidRPr="00851D86" w:rsidRDefault="00457FCD" w:rsidP="00575F16">
            <w:pPr>
              <w:rPr>
                <w:rFonts w:eastAsia="Calibri"/>
                <w:lang w:eastAsia="en-US"/>
              </w:rPr>
            </w:pPr>
            <w:r w:rsidRPr="00851D86">
              <w:rPr>
                <w:rFonts w:eastAsia="Calibri"/>
                <w:lang w:eastAsia="en-US"/>
              </w:rPr>
              <w:t xml:space="preserve">Кировский район, пгт. Кировское, </w:t>
            </w:r>
          </w:p>
          <w:p w14:paraId="23382467" w14:textId="5EFF6775" w:rsidR="00457FCD" w:rsidRPr="00851D86" w:rsidRDefault="00457FCD" w:rsidP="00575F16">
            <w:r w:rsidRPr="00851D86">
              <w:rPr>
                <w:rFonts w:eastAsia="Calibri"/>
                <w:lang w:eastAsia="en-US"/>
              </w:rPr>
              <w:t>ул. Розы Люксембург, 52</w:t>
            </w:r>
          </w:p>
        </w:tc>
      </w:tr>
      <w:tr w:rsidR="009D45BB" w14:paraId="6BBD6CC4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0A6F5285" w14:textId="28D791BE" w:rsidR="009D45BB" w:rsidRPr="00851D86" w:rsidRDefault="009D45BB" w:rsidP="00457FCD">
            <w:pPr>
              <w:jc w:val="center"/>
            </w:pPr>
            <w:r w:rsidRPr="00851D86">
              <w:rPr>
                <w:b/>
                <w:bCs/>
              </w:rPr>
              <w:t>Красногвардейский район</w:t>
            </w:r>
          </w:p>
        </w:tc>
      </w:tr>
      <w:tr w:rsidR="00457FCD" w14:paraId="1C9BA2DA" w14:textId="77777777" w:rsidTr="009D45BB">
        <w:tc>
          <w:tcPr>
            <w:tcW w:w="846" w:type="dxa"/>
            <w:vAlign w:val="center"/>
          </w:tcPr>
          <w:p w14:paraId="7670A74B" w14:textId="7DB25A09" w:rsidR="00457FCD" w:rsidRPr="00851D86" w:rsidRDefault="00851D86" w:rsidP="00457FCD">
            <w:pPr>
              <w:jc w:val="center"/>
            </w:pPr>
            <w:r>
              <w:t>5</w:t>
            </w:r>
          </w:p>
        </w:tc>
        <w:tc>
          <w:tcPr>
            <w:tcW w:w="8363" w:type="dxa"/>
            <w:vAlign w:val="center"/>
          </w:tcPr>
          <w:p w14:paraId="5ACEE526" w14:textId="053A6F45" w:rsidR="00457FCD" w:rsidRPr="00851D86" w:rsidRDefault="00575F16" w:rsidP="00575F16">
            <w:r w:rsidRPr="00851D86">
              <w:t>МБОУ</w:t>
            </w:r>
            <w:r w:rsidR="00457FCD" w:rsidRPr="00851D86">
              <w:t xml:space="preserve"> «Петровская школа №</w:t>
            </w:r>
            <w:r w:rsidRPr="00851D86">
              <w:t xml:space="preserve"> </w:t>
            </w:r>
            <w:r w:rsidR="00457FCD" w:rsidRPr="00851D86">
              <w:t xml:space="preserve">1» </w:t>
            </w:r>
          </w:p>
        </w:tc>
        <w:tc>
          <w:tcPr>
            <w:tcW w:w="5954" w:type="dxa"/>
            <w:vAlign w:val="center"/>
          </w:tcPr>
          <w:p w14:paraId="2F714916" w14:textId="77777777" w:rsidR="00575F16" w:rsidRPr="00851D86" w:rsidRDefault="00457FCD" w:rsidP="00575F16">
            <w:r w:rsidRPr="00851D86">
              <w:t xml:space="preserve">Красногвардейский район, с. Петровка, </w:t>
            </w:r>
          </w:p>
          <w:p w14:paraId="4E39DB37" w14:textId="2EBE864B" w:rsidR="00457FCD" w:rsidRPr="00851D86" w:rsidRDefault="00457FCD" w:rsidP="00575F16">
            <w:r w:rsidRPr="00851D86">
              <w:t>квартал Общественный Центр, 1</w:t>
            </w:r>
          </w:p>
        </w:tc>
      </w:tr>
      <w:tr w:rsidR="009D45BB" w14:paraId="7397EDA5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437ED400" w14:textId="0793DCF8" w:rsidR="009D45BB" w:rsidRPr="00851D86" w:rsidRDefault="009D45BB" w:rsidP="00457FCD">
            <w:pPr>
              <w:jc w:val="center"/>
            </w:pPr>
            <w:r w:rsidRPr="00851D86">
              <w:rPr>
                <w:b/>
                <w:bCs/>
              </w:rPr>
              <w:t>Красноперекопский район</w:t>
            </w:r>
          </w:p>
        </w:tc>
      </w:tr>
      <w:tr w:rsidR="00457FCD" w14:paraId="4CC9D8F9" w14:textId="77777777" w:rsidTr="009D45BB">
        <w:tc>
          <w:tcPr>
            <w:tcW w:w="846" w:type="dxa"/>
            <w:vAlign w:val="center"/>
          </w:tcPr>
          <w:p w14:paraId="2684D77E" w14:textId="3E3517E9" w:rsidR="00457FCD" w:rsidRPr="00851D86" w:rsidRDefault="00851D86" w:rsidP="00457FCD">
            <w:pPr>
              <w:jc w:val="center"/>
            </w:pPr>
            <w:r>
              <w:t>6</w:t>
            </w:r>
          </w:p>
        </w:tc>
        <w:tc>
          <w:tcPr>
            <w:tcW w:w="8363" w:type="dxa"/>
            <w:vAlign w:val="center"/>
          </w:tcPr>
          <w:p w14:paraId="514BBCB0" w14:textId="5C0657B3" w:rsidR="00457FCD" w:rsidRPr="00851D86" w:rsidRDefault="00457FCD" w:rsidP="00457FCD">
            <w:r w:rsidRPr="00851D86">
              <w:rPr>
                <w:rFonts w:eastAsia="Calibri"/>
              </w:rPr>
              <w:t xml:space="preserve">МБОУ «Воинский учебно-воспитательный комплекс имени братьев Кондратовых» </w:t>
            </w:r>
          </w:p>
        </w:tc>
        <w:tc>
          <w:tcPr>
            <w:tcW w:w="5954" w:type="dxa"/>
            <w:vAlign w:val="center"/>
          </w:tcPr>
          <w:p w14:paraId="61928374" w14:textId="5E32C53C" w:rsidR="00457FCD" w:rsidRPr="00851D86" w:rsidRDefault="00457FCD" w:rsidP="00457FCD">
            <w:r w:rsidRPr="00851D86">
              <w:rPr>
                <w:rFonts w:eastAsia="Calibri"/>
              </w:rPr>
              <w:t>Красноперекопский район, с.</w:t>
            </w:r>
            <w:r w:rsidR="00575F16" w:rsidRPr="00851D86">
              <w:rPr>
                <w:rFonts w:eastAsia="Calibri"/>
              </w:rPr>
              <w:t xml:space="preserve"> </w:t>
            </w:r>
            <w:r w:rsidRPr="00851D86">
              <w:rPr>
                <w:rFonts w:eastAsia="Calibri"/>
              </w:rPr>
              <w:t>Воинка, ул. Ленина, 40-А</w:t>
            </w:r>
          </w:p>
        </w:tc>
      </w:tr>
      <w:tr w:rsidR="009D45BB" w14:paraId="7C22B801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33AC82CD" w14:textId="5FD25FF2" w:rsidR="009D45BB" w:rsidRPr="00851D86" w:rsidRDefault="009D45BB" w:rsidP="00457FCD">
            <w:pPr>
              <w:jc w:val="center"/>
            </w:pPr>
            <w:r w:rsidRPr="00851D86">
              <w:rPr>
                <w:b/>
                <w:bCs/>
              </w:rPr>
              <w:t>Ленинский район</w:t>
            </w:r>
          </w:p>
        </w:tc>
      </w:tr>
      <w:tr w:rsidR="00033E5F" w14:paraId="14F3B8E8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5AF9EDC8" w14:textId="15E31D3D" w:rsidR="00033E5F" w:rsidRPr="00851D86" w:rsidRDefault="00033E5F" w:rsidP="00033E5F">
            <w:pPr>
              <w:jc w:val="center"/>
            </w:pPr>
            <w:r>
              <w:t>7</w:t>
            </w:r>
          </w:p>
        </w:tc>
        <w:tc>
          <w:tcPr>
            <w:tcW w:w="8363" w:type="dxa"/>
            <w:vAlign w:val="center"/>
          </w:tcPr>
          <w:p w14:paraId="4123EF64" w14:textId="1F0B3CD7" w:rsidR="00033E5F" w:rsidRPr="00033E5F" w:rsidRDefault="00033E5F" w:rsidP="00033E5F">
            <w:r>
              <w:t>МБОУ</w:t>
            </w:r>
            <w:r w:rsidRPr="00033E5F">
              <w:t xml:space="preserve"> </w:t>
            </w:r>
            <w:r>
              <w:t>«</w:t>
            </w:r>
            <w:r w:rsidRPr="00033E5F">
              <w:t>Средняя общеобразовательная школа №</w:t>
            </w:r>
            <w:r>
              <w:t xml:space="preserve"> </w:t>
            </w:r>
            <w:r w:rsidRPr="00033E5F">
              <w:t>2 пгт Ленино</w:t>
            </w:r>
            <w:r>
              <w:t>»</w:t>
            </w:r>
          </w:p>
        </w:tc>
        <w:tc>
          <w:tcPr>
            <w:tcW w:w="5954" w:type="dxa"/>
            <w:vAlign w:val="center"/>
          </w:tcPr>
          <w:p w14:paraId="1AA3B216" w14:textId="4265E139" w:rsidR="00033E5F" w:rsidRPr="00033E5F" w:rsidRDefault="00033E5F" w:rsidP="00033E5F">
            <w:pPr>
              <w:suppressAutoHyphens w:val="0"/>
            </w:pPr>
            <w:r w:rsidRPr="00033E5F">
              <w:t>Ленинский район, пгт Ленино, ул.</w:t>
            </w:r>
            <w:r>
              <w:t xml:space="preserve"> </w:t>
            </w:r>
            <w:r w:rsidRPr="00033E5F">
              <w:t xml:space="preserve">Комсомольская, 42 </w:t>
            </w:r>
          </w:p>
        </w:tc>
      </w:tr>
      <w:tr w:rsidR="00033E5F" w14:paraId="1DD64269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675AB4C8" w14:textId="3F9DC10A" w:rsidR="00033E5F" w:rsidRPr="00851D86" w:rsidRDefault="00033E5F" w:rsidP="00033E5F">
            <w:pPr>
              <w:jc w:val="center"/>
            </w:pPr>
            <w:r w:rsidRPr="00851D86">
              <w:rPr>
                <w:b/>
                <w:bCs/>
              </w:rPr>
              <w:t>Нижнегорский район</w:t>
            </w:r>
          </w:p>
        </w:tc>
      </w:tr>
      <w:tr w:rsidR="006832C0" w14:paraId="4169A90D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3FBE833F" w14:textId="44E56D99" w:rsidR="006832C0" w:rsidRPr="00851D86" w:rsidRDefault="006832C0" w:rsidP="006832C0">
            <w:pPr>
              <w:jc w:val="center"/>
            </w:pPr>
            <w:r>
              <w:t>8</w:t>
            </w:r>
          </w:p>
        </w:tc>
        <w:tc>
          <w:tcPr>
            <w:tcW w:w="8363" w:type="dxa"/>
          </w:tcPr>
          <w:p w14:paraId="0ABDDE35" w14:textId="031D3139" w:rsidR="006832C0" w:rsidRPr="00851D86" w:rsidRDefault="006832C0" w:rsidP="006832C0">
            <w:r>
              <w:t>МБОУ</w:t>
            </w:r>
            <w:r w:rsidRPr="0076677A">
              <w:t xml:space="preserve"> «Нижнегорская школа-лицей №</w:t>
            </w:r>
            <w:r>
              <w:t xml:space="preserve"> </w:t>
            </w:r>
            <w:r w:rsidRPr="0076677A">
              <w:t xml:space="preserve">1» </w:t>
            </w:r>
          </w:p>
        </w:tc>
        <w:tc>
          <w:tcPr>
            <w:tcW w:w="5954" w:type="dxa"/>
          </w:tcPr>
          <w:p w14:paraId="31025452" w14:textId="49095F08" w:rsidR="006832C0" w:rsidRPr="00851D86" w:rsidRDefault="006832C0" w:rsidP="006832C0">
            <w:r w:rsidRPr="0076677A">
              <w:t>пгт. Нижнегорский, ул. Школьная, 10</w:t>
            </w:r>
          </w:p>
        </w:tc>
      </w:tr>
      <w:tr w:rsidR="006832C0" w14:paraId="6497EC26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C903D9A" w14:textId="44532726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Первомайский район</w:t>
            </w:r>
          </w:p>
        </w:tc>
      </w:tr>
      <w:tr w:rsidR="006832C0" w14:paraId="4BCB16E9" w14:textId="77777777" w:rsidTr="009D45BB">
        <w:tc>
          <w:tcPr>
            <w:tcW w:w="846" w:type="dxa"/>
            <w:vAlign w:val="center"/>
          </w:tcPr>
          <w:p w14:paraId="334B5847" w14:textId="30AA6884" w:rsidR="006832C0" w:rsidRPr="00851D86" w:rsidRDefault="006832C0" w:rsidP="006832C0">
            <w:pPr>
              <w:jc w:val="center"/>
            </w:pPr>
            <w:r>
              <w:t>9</w:t>
            </w:r>
          </w:p>
        </w:tc>
        <w:tc>
          <w:tcPr>
            <w:tcW w:w="8363" w:type="dxa"/>
            <w:vAlign w:val="center"/>
          </w:tcPr>
          <w:p w14:paraId="6C8679E7" w14:textId="05EFED4B" w:rsidR="006832C0" w:rsidRPr="00851D86" w:rsidRDefault="006832C0" w:rsidP="006832C0">
            <w:r w:rsidRPr="00851D86">
              <w:t>МБОУ «Первомайская школа № 2»</w:t>
            </w:r>
          </w:p>
        </w:tc>
        <w:tc>
          <w:tcPr>
            <w:tcW w:w="5954" w:type="dxa"/>
            <w:vAlign w:val="center"/>
          </w:tcPr>
          <w:p w14:paraId="1D295CEE" w14:textId="77777777" w:rsidR="006832C0" w:rsidRPr="00851D86" w:rsidRDefault="006832C0" w:rsidP="006832C0">
            <w:r w:rsidRPr="00851D86">
              <w:t xml:space="preserve">Первомайский район, пгт. Первомайское, </w:t>
            </w:r>
          </w:p>
          <w:p w14:paraId="7DFF7226" w14:textId="5CC56E67" w:rsidR="006832C0" w:rsidRPr="00851D86" w:rsidRDefault="006832C0" w:rsidP="006832C0">
            <w:r w:rsidRPr="00851D86">
              <w:t>ул. Петухова, 1</w:t>
            </w:r>
          </w:p>
        </w:tc>
      </w:tr>
      <w:tr w:rsidR="006832C0" w14:paraId="2B3E1585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3AAD73BE" w14:textId="447CA68E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lastRenderedPageBreak/>
              <w:t>Раздольненский район</w:t>
            </w:r>
          </w:p>
        </w:tc>
      </w:tr>
      <w:tr w:rsidR="006832C0" w14:paraId="4C1E8BB9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07CC4C76" w14:textId="6712A9DC" w:rsidR="006832C0" w:rsidRPr="00851D86" w:rsidRDefault="006832C0" w:rsidP="006832C0">
            <w:pPr>
              <w:jc w:val="center"/>
            </w:pPr>
            <w:r>
              <w:t>10</w:t>
            </w:r>
          </w:p>
        </w:tc>
        <w:tc>
          <w:tcPr>
            <w:tcW w:w="8363" w:type="dxa"/>
            <w:vAlign w:val="center"/>
          </w:tcPr>
          <w:p w14:paraId="439E06BC" w14:textId="74B2D15A" w:rsidR="006832C0" w:rsidRPr="00851D86" w:rsidRDefault="006832C0" w:rsidP="006832C0">
            <w:r w:rsidRPr="00851D86">
              <w:t>МБОУ</w:t>
            </w:r>
            <w:r w:rsidRPr="00851D86">
              <w:rPr>
                <w:rFonts w:eastAsia="Calibri"/>
                <w:lang w:eastAsia="en-US"/>
              </w:rPr>
              <w:t xml:space="preserve"> «Раздольненская </w:t>
            </w:r>
            <w:r w:rsidRPr="00851D86">
              <w:t>средняя общеобразовательная</w:t>
            </w:r>
            <w:r w:rsidRPr="00851D86">
              <w:rPr>
                <w:rFonts w:eastAsia="Calibri"/>
                <w:lang w:eastAsia="en-US"/>
              </w:rPr>
              <w:t xml:space="preserve"> школа-лицей № 1»</w:t>
            </w:r>
          </w:p>
        </w:tc>
        <w:tc>
          <w:tcPr>
            <w:tcW w:w="5954" w:type="dxa"/>
            <w:vAlign w:val="center"/>
          </w:tcPr>
          <w:p w14:paraId="20753929" w14:textId="44AB9639" w:rsidR="006832C0" w:rsidRPr="00851D86" w:rsidRDefault="006832C0" w:rsidP="006832C0">
            <w:r w:rsidRPr="00851D86">
              <w:t>Раздольненский район,</w:t>
            </w:r>
            <w:r w:rsidRPr="00851D86">
              <w:rPr>
                <w:rFonts w:eastAsia="Calibri"/>
                <w:lang w:eastAsia="en-US"/>
              </w:rPr>
              <w:t xml:space="preserve"> п. Раздольное, ул. Гоголя, 56</w:t>
            </w:r>
          </w:p>
        </w:tc>
      </w:tr>
      <w:tr w:rsidR="006832C0" w14:paraId="41B47024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61F651FE" w14:textId="5A256CC8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Сакский район</w:t>
            </w:r>
          </w:p>
        </w:tc>
      </w:tr>
      <w:tr w:rsidR="006832C0" w14:paraId="181943DF" w14:textId="77777777" w:rsidTr="009D45BB">
        <w:tc>
          <w:tcPr>
            <w:tcW w:w="846" w:type="dxa"/>
            <w:vAlign w:val="center"/>
          </w:tcPr>
          <w:p w14:paraId="423EF104" w14:textId="179356B9" w:rsidR="006832C0" w:rsidRPr="00851D86" w:rsidRDefault="006832C0" w:rsidP="006832C0">
            <w:pPr>
              <w:jc w:val="center"/>
            </w:pPr>
            <w:r>
              <w:t>11</w:t>
            </w:r>
          </w:p>
        </w:tc>
        <w:tc>
          <w:tcPr>
            <w:tcW w:w="8363" w:type="dxa"/>
            <w:vAlign w:val="center"/>
          </w:tcPr>
          <w:p w14:paraId="03B0FB6D" w14:textId="1B39C345" w:rsidR="006832C0" w:rsidRPr="00851D86" w:rsidRDefault="006832C0" w:rsidP="006832C0">
            <w:r w:rsidRPr="00851D86">
              <w:t xml:space="preserve">МБОУ «Ивановская средняя школа имени Героя Советского Союза летчика-космонавта </w:t>
            </w:r>
            <w:proofErr w:type="spellStart"/>
            <w:r w:rsidRPr="00851D86">
              <w:t>Ю.А.Гагарина</w:t>
            </w:r>
            <w:proofErr w:type="spellEnd"/>
            <w:r w:rsidRPr="00851D86">
              <w:t xml:space="preserve">» </w:t>
            </w:r>
          </w:p>
        </w:tc>
        <w:tc>
          <w:tcPr>
            <w:tcW w:w="5954" w:type="dxa"/>
            <w:vAlign w:val="center"/>
          </w:tcPr>
          <w:p w14:paraId="37AA3753" w14:textId="08D6B85D" w:rsidR="006832C0" w:rsidRPr="00851D86" w:rsidRDefault="006832C0" w:rsidP="006832C0">
            <w:r w:rsidRPr="00851D86">
              <w:t>Сакский район, с. Ивановка, ул. Комсомольская, 5 А</w:t>
            </w:r>
          </w:p>
        </w:tc>
      </w:tr>
      <w:tr w:rsidR="006832C0" w14:paraId="54829847" w14:textId="77777777" w:rsidTr="009D45BB">
        <w:tc>
          <w:tcPr>
            <w:tcW w:w="846" w:type="dxa"/>
            <w:vAlign w:val="center"/>
          </w:tcPr>
          <w:p w14:paraId="44ABC9B9" w14:textId="6FAB4379" w:rsidR="006832C0" w:rsidRPr="00851D86" w:rsidRDefault="006832C0" w:rsidP="006832C0">
            <w:pPr>
              <w:jc w:val="center"/>
            </w:pPr>
            <w:r>
              <w:t>12</w:t>
            </w:r>
          </w:p>
        </w:tc>
        <w:tc>
          <w:tcPr>
            <w:tcW w:w="8363" w:type="dxa"/>
            <w:vAlign w:val="center"/>
          </w:tcPr>
          <w:p w14:paraId="0D669294" w14:textId="6EC612BB" w:rsidR="006832C0" w:rsidRPr="00851D86" w:rsidRDefault="006832C0" w:rsidP="006832C0">
            <w:r w:rsidRPr="00851D86">
              <w:t xml:space="preserve">МБОУ «Веселовская средняя школа имени дважды Героя Советского Союза Амет-Хан Султана» </w:t>
            </w:r>
          </w:p>
        </w:tc>
        <w:tc>
          <w:tcPr>
            <w:tcW w:w="5954" w:type="dxa"/>
            <w:vAlign w:val="center"/>
          </w:tcPr>
          <w:p w14:paraId="3311FF79" w14:textId="2633AD36" w:rsidR="006832C0" w:rsidRPr="00851D86" w:rsidRDefault="006832C0" w:rsidP="006832C0">
            <w:r w:rsidRPr="00851D86">
              <w:t>Сакский район, с. Веселовка, пер. Школьный, 1А</w:t>
            </w:r>
          </w:p>
        </w:tc>
      </w:tr>
      <w:tr w:rsidR="006832C0" w14:paraId="67622D65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817E2BD" w14:textId="795ABC0F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Симферопольский район</w:t>
            </w:r>
          </w:p>
        </w:tc>
      </w:tr>
      <w:tr w:rsidR="006832C0" w14:paraId="75738895" w14:textId="77777777" w:rsidTr="009D45BB">
        <w:tc>
          <w:tcPr>
            <w:tcW w:w="846" w:type="dxa"/>
            <w:vAlign w:val="center"/>
          </w:tcPr>
          <w:p w14:paraId="3C74797F" w14:textId="2B497A83" w:rsidR="006832C0" w:rsidRPr="00851D86" w:rsidRDefault="006832C0" w:rsidP="006832C0">
            <w:pPr>
              <w:jc w:val="center"/>
            </w:pPr>
            <w:r>
              <w:t>13</w:t>
            </w:r>
          </w:p>
        </w:tc>
        <w:tc>
          <w:tcPr>
            <w:tcW w:w="8363" w:type="dxa"/>
            <w:vAlign w:val="center"/>
          </w:tcPr>
          <w:p w14:paraId="5B65D600" w14:textId="48170D76" w:rsidR="006832C0" w:rsidRPr="00851D86" w:rsidRDefault="006832C0" w:rsidP="006832C0">
            <w:pPr>
              <w:widowControl w:val="0"/>
              <w:suppressAutoHyphens w:val="0"/>
            </w:pPr>
            <w:r w:rsidRPr="00851D86">
              <w:rPr>
                <w:rFonts w:eastAsia="Calibri"/>
                <w:lang w:eastAsia="en-US"/>
              </w:rPr>
              <w:t>МБОУ «</w:t>
            </w:r>
            <w:proofErr w:type="spellStart"/>
            <w:r w:rsidRPr="00851D86">
              <w:rPr>
                <w:rFonts w:eastAsia="Calibri"/>
                <w:lang w:eastAsia="en-US"/>
              </w:rPr>
              <w:t>Молодежненская</w:t>
            </w:r>
            <w:proofErr w:type="spellEnd"/>
            <w:r w:rsidRPr="00851D86">
              <w:rPr>
                <w:rFonts w:eastAsia="Calibri"/>
                <w:lang w:eastAsia="en-US"/>
              </w:rPr>
              <w:t xml:space="preserve"> школа № 2»</w:t>
            </w:r>
          </w:p>
        </w:tc>
        <w:tc>
          <w:tcPr>
            <w:tcW w:w="5954" w:type="dxa"/>
            <w:vAlign w:val="center"/>
          </w:tcPr>
          <w:p w14:paraId="59E767E5" w14:textId="77777777" w:rsidR="006832C0" w:rsidRPr="00851D86" w:rsidRDefault="006832C0" w:rsidP="006832C0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851D86">
              <w:rPr>
                <w:rFonts w:eastAsia="Calibri"/>
                <w:lang w:eastAsia="en-US"/>
              </w:rPr>
              <w:t xml:space="preserve">Симферопольский район, п. Молодежное, </w:t>
            </w:r>
          </w:p>
          <w:p w14:paraId="6CCFA82C" w14:textId="37EB534C" w:rsidR="006832C0" w:rsidRPr="00851D86" w:rsidRDefault="006832C0" w:rsidP="006832C0">
            <w:pPr>
              <w:widowControl w:val="0"/>
              <w:suppressAutoHyphens w:val="0"/>
            </w:pPr>
            <w:r w:rsidRPr="00851D86">
              <w:rPr>
                <w:rFonts w:eastAsia="Calibri"/>
                <w:lang w:eastAsia="en-US"/>
              </w:rPr>
              <w:t>ул. Школьная, 2</w:t>
            </w:r>
          </w:p>
        </w:tc>
      </w:tr>
      <w:tr w:rsidR="006832C0" w14:paraId="6D8DAE69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2F410C9D" w14:textId="35B3B691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Советский район</w:t>
            </w:r>
          </w:p>
        </w:tc>
      </w:tr>
      <w:tr w:rsidR="006832C0" w14:paraId="13108D1F" w14:textId="77777777" w:rsidTr="009D45BB">
        <w:tc>
          <w:tcPr>
            <w:tcW w:w="846" w:type="dxa"/>
            <w:vAlign w:val="center"/>
          </w:tcPr>
          <w:p w14:paraId="6F68E801" w14:textId="09D4E7CD" w:rsidR="006832C0" w:rsidRPr="00851D86" w:rsidRDefault="006832C0" w:rsidP="006832C0">
            <w:pPr>
              <w:jc w:val="center"/>
            </w:pPr>
            <w:r>
              <w:t>14</w:t>
            </w:r>
          </w:p>
        </w:tc>
        <w:tc>
          <w:tcPr>
            <w:tcW w:w="8363" w:type="dxa"/>
            <w:vAlign w:val="center"/>
          </w:tcPr>
          <w:p w14:paraId="269963ED" w14:textId="281723B5" w:rsidR="006832C0" w:rsidRPr="00851D86" w:rsidRDefault="006832C0" w:rsidP="006832C0">
            <w:r w:rsidRPr="00851D86">
              <w:t>МБОУ «Советская средняя школа №1»</w:t>
            </w:r>
          </w:p>
        </w:tc>
        <w:tc>
          <w:tcPr>
            <w:tcW w:w="5954" w:type="dxa"/>
            <w:vAlign w:val="center"/>
          </w:tcPr>
          <w:p w14:paraId="659B54C9" w14:textId="328B74FC" w:rsidR="006832C0" w:rsidRPr="00851D86" w:rsidRDefault="006832C0" w:rsidP="006832C0">
            <w:r w:rsidRPr="00851D86">
              <w:t xml:space="preserve">Советский район, пгт. Советский, </w:t>
            </w:r>
            <w:r w:rsidRPr="00851D86">
              <w:br/>
              <w:t>ул. Железнодорожная, 5</w:t>
            </w:r>
          </w:p>
        </w:tc>
      </w:tr>
      <w:tr w:rsidR="006832C0" w14:paraId="1AE31120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C0F880D" w14:textId="4BBA9878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Черноморский район</w:t>
            </w:r>
          </w:p>
        </w:tc>
      </w:tr>
      <w:tr w:rsidR="006832C0" w14:paraId="18CA3ACE" w14:textId="77777777" w:rsidTr="009D45BB">
        <w:tc>
          <w:tcPr>
            <w:tcW w:w="846" w:type="dxa"/>
            <w:vAlign w:val="center"/>
          </w:tcPr>
          <w:p w14:paraId="1414A729" w14:textId="2B4B5CED" w:rsidR="006832C0" w:rsidRPr="00851D86" w:rsidRDefault="006832C0" w:rsidP="006832C0">
            <w:pPr>
              <w:jc w:val="center"/>
            </w:pPr>
            <w:r>
              <w:t>15</w:t>
            </w:r>
          </w:p>
        </w:tc>
        <w:tc>
          <w:tcPr>
            <w:tcW w:w="8363" w:type="dxa"/>
            <w:vAlign w:val="center"/>
          </w:tcPr>
          <w:p w14:paraId="0F8A6878" w14:textId="77777777" w:rsidR="006832C0" w:rsidRPr="00851D86" w:rsidRDefault="006832C0" w:rsidP="006832C0">
            <w:r w:rsidRPr="00851D86">
              <w:t xml:space="preserve">МБОУ «Черноморская средняя школа №3 им. Пудовкина Ф.Ф.», </w:t>
            </w:r>
          </w:p>
          <w:p w14:paraId="775D7BA6" w14:textId="137F23BB" w:rsidR="006832C0" w:rsidRPr="00851D86" w:rsidRDefault="006832C0" w:rsidP="006832C0">
            <w:r w:rsidRPr="00851D86">
              <w:t>МКУ «ЦФХ МО ООМС АЧР РК»</w:t>
            </w:r>
          </w:p>
        </w:tc>
        <w:tc>
          <w:tcPr>
            <w:tcW w:w="5954" w:type="dxa"/>
            <w:vAlign w:val="center"/>
          </w:tcPr>
          <w:p w14:paraId="00B37BE9" w14:textId="77777777" w:rsidR="006832C0" w:rsidRPr="00851D86" w:rsidRDefault="006832C0" w:rsidP="006832C0">
            <w:r w:rsidRPr="00851D86">
              <w:t xml:space="preserve">Черноморский район, пгт. Черноморское, </w:t>
            </w:r>
          </w:p>
          <w:p w14:paraId="585D9281" w14:textId="4BD68B86" w:rsidR="006832C0" w:rsidRPr="00851D86" w:rsidRDefault="006832C0" w:rsidP="006832C0">
            <w:r w:rsidRPr="00851D86">
              <w:t>ул. Димитрова, 1</w:t>
            </w:r>
          </w:p>
        </w:tc>
      </w:tr>
      <w:tr w:rsidR="006832C0" w14:paraId="445493FC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5721BCCB" w14:textId="56CFE8D7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Алушта</w:t>
            </w:r>
          </w:p>
        </w:tc>
      </w:tr>
      <w:tr w:rsidR="006832C0" w14:paraId="51D04FD6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7BBDF506" w14:textId="6B8B91AE" w:rsidR="006832C0" w:rsidRPr="00851D86" w:rsidRDefault="006832C0" w:rsidP="006832C0">
            <w:pPr>
              <w:jc w:val="center"/>
            </w:pPr>
            <w:r>
              <w:t>16</w:t>
            </w:r>
          </w:p>
        </w:tc>
        <w:tc>
          <w:tcPr>
            <w:tcW w:w="8363" w:type="dxa"/>
            <w:vAlign w:val="center"/>
          </w:tcPr>
          <w:p w14:paraId="416DD626" w14:textId="1908C338" w:rsidR="006832C0" w:rsidRPr="00851D86" w:rsidRDefault="006832C0" w:rsidP="006832C0">
            <w:r w:rsidRPr="00851D86">
              <w:rPr>
                <w:rFonts w:eastAsia="Calibri"/>
              </w:rPr>
              <w:t xml:space="preserve">МОУ «Школа №3 имени Алексея Николаевича </w:t>
            </w:r>
            <w:proofErr w:type="spellStart"/>
            <w:r w:rsidRPr="00851D86">
              <w:rPr>
                <w:rFonts w:eastAsia="Calibri"/>
              </w:rPr>
              <w:t>Крисанова</w:t>
            </w:r>
            <w:proofErr w:type="spellEnd"/>
            <w:r w:rsidRPr="00851D86">
              <w:rPr>
                <w:rFonts w:eastAsia="Calibri"/>
              </w:rPr>
              <w:t xml:space="preserve">» </w:t>
            </w:r>
          </w:p>
        </w:tc>
        <w:tc>
          <w:tcPr>
            <w:tcW w:w="5954" w:type="dxa"/>
            <w:vAlign w:val="center"/>
          </w:tcPr>
          <w:p w14:paraId="2DBD4A18" w14:textId="2B0164C2" w:rsidR="006832C0" w:rsidRPr="00851D86" w:rsidRDefault="006832C0" w:rsidP="006832C0">
            <w:r w:rsidRPr="00851D86">
              <w:rPr>
                <w:rFonts w:eastAsia="Calibri"/>
                <w:lang w:eastAsia="en-US"/>
              </w:rPr>
              <w:t>г. Алушта, ул. Ялтинская, 19а</w:t>
            </w:r>
          </w:p>
        </w:tc>
      </w:tr>
      <w:tr w:rsidR="006832C0" w14:paraId="649A65CC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2E7BF608" w14:textId="22483182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Армянск</w:t>
            </w:r>
          </w:p>
        </w:tc>
      </w:tr>
      <w:tr w:rsidR="006832C0" w14:paraId="4D40C747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12403B99" w14:textId="6D49E51E" w:rsidR="006832C0" w:rsidRPr="00851D86" w:rsidRDefault="006832C0" w:rsidP="006832C0">
            <w:pPr>
              <w:jc w:val="center"/>
            </w:pPr>
            <w:r>
              <w:t>17</w:t>
            </w:r>
          </w:p>
        </w:tc>
        <w:tc>
          <w:tcPr>
            <w:tcW w:w="8363" w:type="dxa"/>
            <w:vAlign w:val="center"/>
          </w:tcPr>
          <w:p w14:paraId="453B130E" w14:textId="7BE38881" w:rsidR="006832C0" w:rsidRPr="00851D86" w:rsidRDefault="006832C0" w:rsidP="006832C0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851D86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 4» </w:t>
            </w:r>
          </w:p>
        </w:tc>
        <w:tc>
          <w:tcPr>
            <w:tcW w:w="5954" w:type="dxa"/>
            <w:vAlign w:val="center"/>
          </w:tcPr>
          <w:p w14:paraId="0656DBF4" w14:textId="5BBBD5C9" w:rsidR="006832C0" w:rsidRPr="00851D86" w:rsidRDefault="006832C0" w:rsidP="006832C0">
            <w:r w:rsidRPr="00851D86">
              <w:t xml:space="preserve">г. Армянск, </w:t>
            </w:r>
            <w:proofErr w:type="spellStart"/>
            <w:r w:rsidRPr="00851D86">
              <w:t>мкр</w:t>
            </w:r>
            <w:proofErr w:type="spellEnd"/>
            <w:r w:rsidRPr="00851D86">
              <w:t xml:space="preserve"> им. генерала </w:t>
            </w:r>
            <w:proofErr w:type="spellStart"/>
            <w:r w:rsidRPr="00851D86">
              <w:t>Корявко</w:t>
            </w:r>
            <w:proofErr w:type="spellEnd"/>
            <w:r w:rsidRPr="00851D86">
              <w:t>, 12-А</w:t>
            </w:r>
          </w:p>
        </w:tc>
      </w:tr>
      <w:tr w:rsidR="006832C0" w14:paraId="72ACCFE3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5E014B26" w14:textId="4869C68B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Джанкой</w:t>
            </w:r>
          </w:p>
        </w:tc>
      </w:tr>
      <w:tr w:rsidR="006832C0" w14:paraId="3409063D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6AB0248F" w14:textId="41B4C342" w:rsidR="006832C0" w:rsidRPr="00851D86" w:rsidRDefault="006832C0" w:rsidP="006832C0">
            <w:pPr>
              <w:jc w:val="center"/>
            </w:pPr>
            <w:r>
              <w:t>18</w:t>
            </w:r>
          </w:p>
        </w:tc>
        <w:tc>
          <w:tcPr>
            <w:tcW w:w="8363" w:type="dxa"/>
            <w:vAlign w:val="center"/>
          </w:tcPr>
          <w:p w14:paraId="02776DC6" w14:textId="50AF07B6" w:rsidR="006832C0" w:rsidRPr="00851D86" w:rsidRDefault="006832C0" w:rsidP="006832C0">
            <w:r w:rsidRPr="00851D86">
              <w:t>МОУ «Средняя школа № 1 им. А.А. Драгомировой»</w:t>
            </w:r>
          </w:p>
        </w:tc>
        <w:tc>
          <w:tcPr>
            <w:tcW w:w="5954" w:type="dxa"/>
            <w:vAlign w:val="center"/>
          </w:tcPr>
          <w:p w14:paraId="3ABB0704" w14:textId="634080B3" w:rsidR="006832C0" w:rsidRPr="00851D86" w:rsidRDefault="006832C0" w:rsidP="006832C0">
            <w:pPr>
              <w:widowControl w:val="0"/>
            </w:pPr>
            <w:r w:rsidRPr="00851D86">
              <w:t>г. Джанкой, ул. Интернациональная, 22</w:t>
            </w:r>
          </w:p>
        </w:tc>
      </w:tr>
      <w:tr w:rsidR="006832C0" w14:paraId="63F9724A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8DFFCFF" w14:textId="0D2EC124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Евпатория</w:t>
            </w:r>
          </w:p>
        </w:tc>
      </w:tr>
      <w:tr w:rsidR="006832C0" w14:paraId="559E3F4C" w14:textId="77777777" w:rsidTr="009D45BB">
        <w:tc>
          <w:tcPr>
            <w:tcW w:w="846" w:type="dxa"/>
            <w:vAlign w:val="center"/>
          </w:tcPr>
          <w:p w14:paraId="73A26ECD" w14:textId="5A80862C" w:rsidR="006832C0" w:rsidRPr="00851D86" w:rsidRDefault="006832C0" w:rsidP="006832C0">
            <w:pPr>
              <w:jc w:val="center"/>
            </w:pPr>
            <w:r>
              <w:t>19</w:t>
            </w:r>
          </w:p>
        </w:tc>
        <w:tc>
          <w:tcPr>
            <w:tcW w:w="8363" w:type="dxa"/>
            <w:vAlign w:val="center"/>
          </w:tcPr>
          <w:p w14:paraId="39819A38" w14:textId="2E06B198" w:rsidR="006832C0" w:rsidRPr="00851D86" w:rsidRDefault="006832C0" w:rsidP="006832C0">
            <w:pPr>
              <w:suppressAutoHyphens w:val="0"/>
              <w:spacing w:line="259" w:lineRule="auto"/>
            </w:pPr>
            <w:r w:rsidRPr="00851D86">
              <w:rPr>
                <w:rFonts w:eastAsia="Calibri"/>
                <w:bCs/>
                <w:lang w:eastAsia="en-US"/>
              </w:rPr>
              <w:t>МБОУ «Средняя школа №2 имени Героев Евпаторийского десанта города Евпатории Республики Крым»</w:t>
            </w:r>
          </w:p>
        </w:tc>
        <w:tc>
          <w:tcPr>
            <w:tcW w:w="5954" w:type="dxa"/>
            <w:vAlign w:val="center"/>
          </w:tcPr>
          <w:p w14:paraId="3C0637FA" w14:textId="526955A0" w:rsidR="006832C0" w:rsidRPr="00851D86" w:rsidRDefault="006832C0" w:rsidP="006832C0">
            <w:r w:rsidRPr="00851D86">
              <w:t>г. Евпатория, ул. Фрунзе, 21</w:t>
            </w:r>
          </w:p>
        </w:tc>
      </w:tr>
      <w:tr w:rsidR="006832C0" w14:paraId="3DAB14F5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4C2EE243" w14:textId="71B0410D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Керчь</w:t>
            </w:r>
          </w:p>
        </w:tc>
      </w:tr>
      <w:tr w:rsidR="006832C0" w14:paraId="50F2146D" w14:textId="77777777" w:rsidTr="009D45BB">
        <w:tc>
          <w:tcPr>
            <w:tcW w:w="846" w:type="dxa"/>
            <w:vAlign w:val="center"/>
          </w:tcPr>
          <w:p w14:paraId="674FD511" w14:textId="447CDDEA" w:rsidR="006832C0" w:rsidRPr="00851D86" w:rsidRDefault="006832C0" w:rsidP="006832C0">
            <w:pPr>
              <w:jc w:val="center"/>
            </w:pPr>
            <w:r>
              <w:t>20</w:t>
            </w:r>
          </w:p>
        </w:tc>
        <w:tc>
          <w:tcPr>
            <w:tcW w:w="8363" w:type="dxa"/>
            <w:vAlign w:val="center"/>
          </w:tcPr>
          <w:p w14:paraId="7CADD3C0" w14:textId="635F1EE2" w:rsidR="006832C0" w:rsidRPr="00851D86" w:rsidRDefault="006832C0" w:rsidP="006832C0">
            <w:r w:rsidRPr="00851D86">
              <w:t>МБОУ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5954" w:type="dxa"/>
            <w:vAlign w:val="center"/>
          </w:tcPr>
          <w:p w14:paraId="33A16024" w14:textId="01C400C2" w:rsidR="006832C0" w:rsidRPr="00851D86" w:rsidRDefault="006832C0" w:rsidP="006832C0">
            <w:r w:rsidRPr="00851D86">
              <w:t>г. Керчь, ул. Пирогова, 8</w:t>
            </w:r>
          </w:p>
        </w:tc>
      </w:tr>
      <w:tr w:rsidR="006832C0" w14:paraId="5152ECCC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4B31D205" w14:textId="18103D45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Красноперекопск</w:t>
            </w:r>
          </w:p>
        </w:tc>
      </w:tr>
      <w:tr w:rsidR="006832C0" w14:paraId="104245BF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755325EC" w14:textId="6E591676" w:rsidR="006832C0" w:rsidRPr="00851D86" w:rsidRDefault="006832C0" w:rsidP="006832C0">
            <w:pPr>
              <w:jc w:val="center"/>
            </w:pPr>
            <w:r>
              <w:t>21</w:t>
            </w:r>
          </w:p>
        </w:tc>
        <w:tc>
          <w:tcPr>
            <w:tcW w:w="8363" w:type="dxa"/>
            <w:vAlign w:val="center"/>
          </w:tcPr>
          <w:p w14:paraId="11E2CA72" w14:textId="57853D5A" w:rsidR="006832C0" w:rsidRPr="00851D86" w:rsidRDefault="006832C0" w:rsidP="006832C0">
            <w:r w:rsidRPr="00851D86">
              <w:t xml:space="preserve">МБОУ «Средняя общеобразовательная школа № 5» </w:t>
            </w:r>
          </w:p>
        </w:tc>
        <w:tc>
          <w:tcPr>
            <w:tcW w:w="5954" w:type="dxa"/>
            <w:vAlign w:val="center"/>
          </w:tcPr>
          <w:p w14:paraId="447D26B2" w14:textId="78C1E1FA" w:rsidR="006832C0" w:rsidRPr="00851D86" w:rsidRDefault="006832C0" w:rsidP="006832C0">
            <w:r w:rsidRPr="00851D86">
              <w:rPr>
                <w:rFonts w:eastAsia="Calibri"/>
                <w:lang w:eastAsia="en-US"/>
              </w:rPr>
              <w:t>г. Красноперекопск, мкр.10, 21</w:t>
            </w:r>
          </w:p>
        </w:tc>
      </w:tr>
      <w:tr w:rsidR="006832C0" w14:paraId="65557752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2216F22D" w14:textId="29CF7DB3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Саки</w:t>
            </w:r>
          </w:p>
        </w:tc>
      </w:tr>
      <w:tr w:rsidR="006832C0" w14:paraId="5F6AEB61" w14:textId="77777777" w:rsidTr="009D45BB">
        <w:tc>
          <w:tcPr>
            <w:tcW w:w="846" w:type="dxa"/>
            <w:vAlign w:val="center"/>
          </w:tcPr>
          <w:p w14:paraId="1ACF6FDD" w14:textId="54C44FB4" w:rsidR="006832C0" w:rsidRPr="00851D86" w:rsidRDefault="006832C0" w:rsidP="006832C0">
            <w:pPr>
              <w:jc w:val="center"/>
            </w:pPr>
            <w:r>
              <w:lastRenderedPageBreak/>
              <w:t>22</w:t>
            </w:r>
          </w:p>
        </w:tc>
        <w:tc>
          <w:tcPr>
            <w:tcW w:w="8363" w:type="dxa"/>
            <w:vAlign w:val="center"/>
          </w:tcPr>
          <w:p w14:paraId="23033A6B" w14:textId="575DB817" w:rsidR="006832C0" w:rsidRPr="00851D86" w:rsidRDefault="006832C0" w:rsidP="006832C0">
            <w:r w:rsidRPr="00851D86">
              <w:t xml:space="preserve">МБОУ «Сакская средняя школа №1 им. Героя Советского Союза В.К. Гайнутдинова» </w:t>
            </w:r>
          </w:p>
        </w:tc>
        <w:tc>
          <w:tcPr>
            <w:tcW w:w="5954" w:type="dxa"/>
            <w:vAlign w:val="center"/>
          </w:tcPr>
          <w:p w14:paraId="4DE4D923" w14:textId="1E9B6177" w:rsidR="006832C0" w:rsidRPr="00851D86" w:rsidRDefault="006832C0" w:rsidP="006832C0">
            <w:r w:rsidRPr="00851D86">
              <w:t>г. Саки, ул. Ленина, 5</w:t>
            </w:r>
          </w:p>
        </w:tc>
      </w:tr>
      <w:tr w:rsidR="006832C0" w14:paraId="1A42F202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49A6ACE0" w14:textId="6AD2AA38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Симферополь</w:t>
            </w:r>
          </w:p>
        </w:tc>
      </w:tr>
      <w:tr w:rsidR="006832C0" w14:paraId="60D358BC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154AE808" w14:textId="5156DFF5" w:rsidR="006832C0" w:rsidRPr="00851D86" w:rsidRDefault="006832C0" w:rsidP="006832C0">
            <w:pPr>
              <w:jc w:val="center"/>
            </w:pPr>
            <w:r>
              <w:t>23</w:t>
            </w:r>
          </w:p>
        </w:tc>
        <w:tc>
          <w:tcPr>
            <w:tcW w:w="8363" w:type="dxa"/>
            <w:vAlign w:val="center"/>
          </w:tcPr>
          <w:p w14:paraId="75B4424F" w14:textId="27889713" w:rsidR="006832C0" w:rsidRPr="00851D86" w:rsidRDefault="006832C0" w:rsidP="006832C0">
            <w:r w:rsidRPr="00851D86">
              <w:rPr>
                <w:rFonts w:eastAsia="Calibri"/>
                <w:lang w:eastAsia="en-US"/>
              </w:rPr>
              <w:t xml:space="preserve">МБОУ «Средняя общеобразовательная школа № 31» </w:t>
            </w:r>
          </w:p>
        </w:tc>
        <w:tc>
          <w:tcPr>
            <w:tcW w:w="5954" w:type="dxa"/>
            <w:vAlign w:val="center"/>
          </w:tcPr>
          <w:p w14:paraId="1F60D4E0" w14:textId="6DC3AEAE" w:rsidR="006832C0" w:rsidRPr="00851D86" w:rsidRDefault="006832C0" w:rsidP="006832C0">
            <w:r w:rsidRPr="00851D86">
              <w:rPr>
                <w:rFonts w:eastAsia="Calibri"/>
                <w:lang w:eastAsia="en-US"/>
              </w:rPr>
              <w:t>г. Симферополь, ул. Титова, 12</w:t>
            </w:r>
          </w:p>
        </w:tc>
      </w:tr>
      <w:tr w:rsidR="006832C0" w14:paraId="2494D8E7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4A1862D8" w14:textId="30E6063B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Судак</w:t>
            </w:r>
          </w:p>
        </w:tc>
      </w:tr>
      <w:tr w:rsidR="006832C0" w14:paraId="7F1EB288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7D51E6FD" w14:textId="3705070C" w:rsidR="006832C0" w:rsidRPr="00851D86" w:rsidRDefault="006832C0" w:rsidP="006832C0">
            <w:pPr>
              <w:jc w:val="center"/>
            </w:pPr>
            <w:r>
              <w:t>24</w:t>
            </w:r>
          </w:p>
        </w:tc>
        <w:tc>
          <w:tcPr>
            <w:tcW w:w="8363" w:type="dxa"/>
            <w:vAlign w:val="center"/>
          </w:tcPr>
          <w:p w14:paraId="4A176647" w14:textId="1D9E9C55" w:rsidR="006832C0" w:rsidRPr="00851D86" w:rsidRDefault="006832C0" w:rsidP="006832C0">
            <w:r w:rsidRPr="00851D86">
              <w:t>МБОУ «</w:t>
            </w:r>
            <w:r w:rsidRPr="00851D86"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51D86">
              <w:t xml:space="preserve"> № 2» </w:t>
            </w:r>
          </w:p>
        </w:tc>
        <w:tc>
          <w:tcPr>
            <w:tcW w:w="5954" w:type="dxa"/>
            <w:vAlign w:val="center"/>
          </w:tcPr>
          <w:p w14:paraId="7EBBA10F" w14:textId="0F99D7CC" w:rsidR="006832C0" w:rsidRPr="00851D86" w:rsidRDefault="006832C0" w:rsidP="006832C0">
            <w:r w:rsidRPr="00851D86">
              <w:t>г. Судак, ул. Яблоневая, 9</w:t>
            </w:r>
          </w:p>
        </w:tc>
      </w:tr>
      <w:tr w:rsidR="006832C0" w14:paraId="46285B1D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6992F75B" w14:textId="7255B1C1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Феодосия</w:t>
            </w:r>
          </w:p>
        </w:tc>
      </w:tr>
      <w:tr w:rsidR="00EA12F8" w14:paraId="40B2E2E6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153C4772" w14:textId="3F5055E1" w:rsidR="00EA12F8" w:rsidRPr="00851D86" w:rsidRDefault="00EA12F8" w:rsidP="00EA12F8">
            <w:pPr>
              <w:jc w:val="center"/>
            </w:pPr>
            <w:r>
              <w:t>25</w:t>
            </w:r>
          </w:p>
        </w:tc>
        <w:tc>
          <w:tcPr>
            <w:tcW w:w="8363" w:type="dxa"/>
            <w:vAlign w:val="center"/>
          </w:tcPr>
          <w:p w14:paraId="448DA712" w14:textId="73C7E4C5" w:rsidR="00EA12F8" w:rsidRPr="00851D86" w:rsidRDefault="00EA12F8" w:rsidP="00EA12F8">
            <w:r>
              <w:t>МБОУ</w:t>
            </w:r>
            <w:r w:rsidRPr="008C4C4F">
              <w:t xml:space="preserve"> «Школа № 10 им. И.Т. Волынкина г. Феодосии Республики Крым»</w:t>
            </w:r>
          </w:p>
        </w:tc>
        <w:tc>
          <w:tcPr>
            <w:tcW w:w="5954" w:type="dxa"/>
            <w:vAlign w:val="center"/>
          </w:tcPr>
          <w:p w14:paraId="094F4265" w14:textId="56A04A7B" w:rsidR="00EA12F8" w:rsidRPr="00851D86" w:rsidRDefault="00EA12F8" w:rsidP="00EA12F8">
            <w:r w:rsidRPr="008C4C4F">
              <w:t>г. Феодосия, ул. Ленина, 18</w:t>
            </w:r>
          </w:p>
        </w:tc>
      </w:tr>
      <w:tr w:rsidR="00EA12F8" w14:paraId="0003E135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C443722" w14:textId="3EBC8D7F" w:rsidR="00EA12F8" w:rsidRPr="00851D86" w:rsidRDefault="00EA12F8" w:rsidP="00EA12F8">
            <w:pPr>
              <w:jc w:val="center"/>
            </w:pPr>
            <w:r w:rsidRPr="00851D86">
              <w:rPr>
                <w:b/>
                <w:bCs/>
              </w:rPr>
              <w:t>г. Ялта</w:t>
            </w:r>
          </w:p>
        </w:tc>
      </w:tr>
      <w:tr w:rsidR="00EA12F8" w14:paraId="6C2367D6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2FE3572B" w14:textId="53F74E7B" w:rsidR="00EA12F8" w:rsidRPr="00851D86" w:rsidRDefault="00EA12F8" w:rsidP="00EA12F8">
            <w:pPr>
              <w:jc w:val="center"/>
            </w:pPr>
            <w:r>
              <w:t>26</w:t>
            </w:r>
          </w:p>
        </w:tc>
        <w:tc>
          <w:tcPr>
            <w:tcW w:w="8363" w:type="dxa"/>
            <w:vAlign w:val="center"/>
          </w:tcPr>
          <w:p w14:paraId="3F93C6D8" w14:textId="628D0745" w:rsidR="00EA12F8" w:rsidRPr="00851D86" w:rsidRDefault="00EA12F8" w:rsidP="00EA12F8">
            <w:r w:rsidRPr="00851D86">
              <w:t xml:space="preserve">МБОУ «Ялтинская средняя школа № 11» </w:t>
            </w:r>
          </w:p>
        </w:tc>
        <w:tc>
          <w:tcPr>
            <w:tcW w:w="5954" w:type="dxa"/>
            <w:vAlign w:val="center"/>
          </w:tcPr>
          <w:p w14:paraId="234012F1" w14:textId="01D37679" w:rsidR="00EA12F8" w:rsidRPr="00851D86" w:rsidRDefault="00EA12F8" w:rsidP="00EA12F8">
            <w:r w:rsidRPr="00851D86">
              <w:t>г. Ялта, пгт. Массандра, Южнобережное шоссе, 2А</w:t>
            </w:r>
          </w:p>
        </w:tc>
      </w:tr>
    </w:tbl>
    <w:p w14:paraId="41C91FB6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6D1ABE6A" w14:textId="77777777" w:rsidR="002D4119" w:rsidRPr="009E6FDD" w:rsidRDefault="002D4119" w:rsidP="002D4119">
      <w:pPr>
        <w:suppressAutoHyphens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p w14:paraId="554CB403" w14:textId="77777777" w:rsidR="00DB38CA" w:rsidRDefault="00DB38CA" w:rsidP="00EC6191">
      <w:pPr>
        <w:suppressAutoHyphens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DB38CA" w:rsidSect="009C2FC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33E5F"/>
    <w:rsid w:val="00073095"/>
    <w:rsid w:val="000D180F"/>
    <w:rsid w:val="000F041D"/>
    <w:rsid w:val="00105EFE"/>
    <w:rsid w:val="00194558"/>
    <w:rsid w:val="002D4119"/>
    <w:rsid w:val="002E489A"/>
    <w:rsid w:val="00313010"/>
    <w:rsid w:val="00397A3C"/>
    <w:rsid w:val="003C750B"/>
    <w:rsid w:val="00457FCD"/>
    <w:rsid w:val="00475974"/>
    <w:rsid w:val="004C7733"/>
    <w:rsid w:val="004E2FA3"/>
    <w:rsid w:val="00524FE5"/>
    <w:rsid w:val="0056249C"/>
    <w:rsid w:val="00575F16"/>
    <w:rsid w:val="005E366F"/>
    <w:rsid w:val="00660204"/>
    <w:rsid w:val="00663943"/>
    <w:rsid w:val="006832C0"/>
    <w:rsid w:val="006A1996"/>
    <w:rsid w:val="006D14FE"/>
    <w:rsid w:val="006F19D1"/>
    <w:rsid w:val="00763098"/>
    <w:rsid w:val="00772DCD"/>
    <w:rsid w:val="00794857"/>
    <w:rsid w:val="007A651C"/>
    <w:rsid w:val="007C690C"/>
    <w:rsid w:val="007F667C"/>
    <w:rsid w:val="00833711"/>
    <w:rsid w:val="00847867"/>
    <w:rsid w:val="00851D86"/>
    <w:rsid w:val="00881AB1"/>
    <w:rsid w:val="00944F61"/>
    <w:rsid w:val="009C2FC4"/>
    <w:rsid w:val="009D45BB"/>
    <w:rsid w:val="009E2736"/>
    <w:rsid w:val="009E6FDD"/>
    <w:rsid w:val="00A66D87"/>
    <w:rsid w:val="00A82880"/>
    <w:rsid w:val="00AC5691"/>
    <w:rsid w:val="00AD10C1"/>
    <w:rsid w:val="00BB1705"/>
    <w:rsid w:val="00C138B9"/>
    <w:rsid w:val="00C351B8"/>
    <w:rsid w:val="00C64171"/>
    <w:rsid w:val="00C87A39"/>
    <w:rsid w:val="00C9110B"/>
    <w:rsid w:val="00CD3E2D"/>
    <w:rsid w:val="00D539AB"/>
    <w:rsid w:val="00D70A05"/>
    <w:rsid w:val="00D9782E"/>
    <w:rsid w:val="00DA05E6"/>
    <w:rsid w:val="00DB36C1"/>
    <w:rsid w:val="00DB38CA"/>
    <w:rsid w:val="00DE15EB"/>
    <w:rsid w:val="00DE7036"/>
    <w:rsid w:val="00EA12F8"/>
    <w:rsid w:val="00EC6191"/>
    <w:rsid w:val="00ED4CF9"/>
    <w:rsid w:val="00FC141F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D539A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Марина</cp:lastModifiedBy>
  <cp:revision>2</cp:revision>
  <cp:lastPrinted>2024-10-18T12:04:00Z</cp:lastPrinted>
  <dcterms:created xsi:type="dcterms:W3CDTF">2024-11-13T13:02:00Z</dcterms:created>
  <dcterms:modified xsi:type="dcterms:W3CDTF">2024-11-13T13:02:00Z</dcterms:modified>
</cp:coreProperties>
</file>